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E9" w:rsidRDefault="006845E9" w:rsidP="006845E9">
      <w:pPr>
        <w:pStyle w:val="1"/>
      </w:pPr>
      <w:r>
        <w:fldChar w:fldCharType="begin"/>
      </w:r>
      <w:r>
        <w:instrText>HYPERLINK "http://ivo.garant.ru/document/redirect/72861778/0"</w:instrText>
      </w:r>
      <w:r>
        <w:fldChar w:fldCharType="separate"/>
      </w:r>
      <w:r>
        <w:rPr>
          <w:rStyle w:val="a4"/>
          <w:b w:val="0"/>
          <w:bCs w:val="0"/>
        </w:rPr>
        <w:t>Распоряжение Правительства РФ от 12 октября 2019 г. N 2406-р</w:t>
      </w:r>
      <w:proofErr w:type="gramStart"/>
      <w:r>
        <w:rPr>
          <w:rStyle w:val="a4"/>
          <w:b w:val="0"/>
          <w:bCs w:val="0"/>
        </w:rPr>
        <w:t xml:space="preserve"> О</w:t>
      </w:r>
      <w:proofErr w:type="gramEnd"/>
      <w:r>
        <w:rPr>
          <w:rStyle w:val="a4"/>
          <w:b w:val="0"/>
          <w:bCs w:val="0"/>
        </w:rPr>
        <w:t>б утверждении перечня жизненно необходимых и важнейших лекарственных препаратов для медицинского применения на 2020 год, перечня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перечня лекарственных препаратов, предназначенных для обеспечения лиц, больных гемофилией, муковисцидозом, гипофизарным нанизмом, болезнью Гоше, а также минимального ассортимента лекарственных препаратов, необходимых для оказания медицинской помощи (с изменениями и дополнениями)</w:t>
      </w:r>
      <w:r>
        <w:fldChar w:fldCharType="end"/>
      </w:r>
    </w:p>
    <w:p w:rsidR="006845E9" w:rsidRDefault="006845E9" w:rsidP="006845E9">
      <w:pPr>
        <w:pStyle w:val="ab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6845E9" w:rsidRDefault="000118B5" w:rsidP="006845E9">
      <w:pPr>
        <w:pStyle w:val="a9"/>
        <w:rPr>
          <w:shd w:val="clear" w:color="auto" w:fill="EAEFED"/>
        </w:rPr>
      </w:pPr>
      <w:r w:rsidRPr="000118B5">
        <w:rPr>
          <w:shd w:val="clear" w:color="auto" w:fill="EAEFED"/>
        </w:rPr>
        <w:t xml:space="preserve">С изменениями и дополнениями от 12.10.2020 N 2626-р, от 23.11.2020 N 3073-р, от 23.12.2021 N 3781-р, от 30.03.2022 N 660-р, от 24.08.2022 N 2419-р, </w:t>
      </w:r>
      <w:proofErr w:type="gramStart"/>
      <w:r w:rsidRPr="000118B5">
        <w:rPr>
          <w:shd w:val="clear" w:color="auto" w:fill="EAEFED"/>
        </w:rPr>
        <w:t>от</w:t>
      </w:r>
      <w:proofErr w:type="gramEnd"/>
      <w:r w:rsidRPr="000118B5">
        <w:rPr>
          <w:shd w:val="clear" w:color="auto" w:fill="EAEFED"/>
        </w:rPr>
        <w:t xml:space="preserve"> 06.10.2022 N 2927-р, от 24.12.2022 N 4173-р, от 09.06.2023 N 1508-р, от 16.04.2024 N 938-р</w:t>
      </w:r>
      <w:bookmarkStart w:id="0" w:name="_GoBack"/>
      <w:bookmarkEnd w:id="0"/>
      <w:r w:rsidR="006845E9">
        <w:rPr>
          <w:shd w:val="clear" w:color="auto" w:fill="EAEFED"/>
        </w:rPr>
        <w:t>.</w:t>
      </w:r>
    </w:p>
    <w:p w:rsidR="006845E9" w:rsidRDefault="006845E9" w:rsidP="00B70537">
      <w:pPr>
        <w:pStyle w:val="1"/>
      </w:pPr>
    </w:p>
    <w:p w:rsidR="006845E9" w:rsidRDefault="006845E9" w:rsidP="00B70537">
      <w:pPr>
        <w:pStyle w:val="1"/>
      </w:pPr>
    </w:p>
    <w:p w:rsidR="00B70537" w:rsidRDefault="00B70537" w:rsidP="00B70537">
      <w:pPr>
        <w:pStyle w:val="1"/>
      </w:pPr>
      <w:r>
        <w:t>Перечень</w:t>
      </w:r>
      <w:r>
        <w:br/>
        <w:t>жизненно необходимых и важнейших лекарственных препаратов для медицинского применения</w:t>
      </w:r>
    </w:p>
    <w:p w:rsidR="00B70537" w:rsidRDefault="00B70537" w:rsidP="00B70537">
      <w:pPr>
        <w:pStyle w:val="ab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B70537" w:rsidRDefault="00B70537" w:rsidP="00B7053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октября, 23 ноября 2020 г., 23 декабря 2021 г., 30 марта, 24 августа, 6 октября, 24 декабря 2022 г.</w:t>
      </w:r>
    </w:p>
    <w:p w:rsidR="00B70537" w:rsidRDefault="00B70537" w:rsidP="00B70537"/>
    <w:p w:rsidR="00B70537" w:rsidRDefault="00B70537" w:rsidP="00B7053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41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"/>
    <w:p w:rsidR="00B70537" w:rsidRDefault="00B70537" w:rsidP="00B7053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государственной регистрации предельных отпускных цен производителей на ЖНВЛП</w:t>
      </w:r>
    </w:p>
    <w:p w:rsidR="00B70537" w:rsidRDefault="00B70537" w:rsidP="00B70537">
      <w:pPr>
        <w:pStyle w:val="a6"/>
        <w:rPr>
          <w:shd w:val="clear" w:color="auto" w:fill="F0F0F0"/>
        </w:rPr>
      </w:pPr>
      <w:bookmarkStart w:id="2" w:name="sub_4102"/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8" w:history="1">
        <w:r>
          <w:rPr>
            <w:rStyle w:val="a4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жизненно необходимых и важнейших лекарственных препаратов для медицинского применения на 2019 год, утвержденного </w:t>
      </w:r>
      <w:hyperlink r:id="rId9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</w:t>
      </w:r>
    </w:p>
    <w:bookmarkEnd w:id="2"/>
    <w:p w:rsidR="00B70537" w:rsidRDefault="00B70537" w:rsidP="00B70537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B70537" w:rsidTr="00625B86"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1"/>
            </w:pPr>
            <w:bookmarkStart w:id="3" w:name="sub_1001"/>
            <w:r>
              <w:t>A</w:t>
            </w:r>
            <w:bookmarkEnd w:id="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rPr>
                <w:rStyle w:val="a3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 xml:space="preserve">препараты для лечения язвенной болезни желудка и двенадцатиперстной кишки и гастроэзофагеальной </w:t>
            </w:r>
            <w:r>
              <w:lastRenderedPageBreak/>
              <w:t>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4" w:name="sub_1122"/>
            <w:r>
              <w:lastRenderedPageBreak/>
              <w:t>A02BA</w:t>
            </w:r>
            <w:bookmarkEnd w:id="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  <w:r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 xml:space="preserve">раствор для </w:t>
            </w:r>
            <w:proofErr w:type="gramStart"/>
            <w:r>
              <w:t>внутривенного</w:t>
            </w:r>
            <w:proofErr w:type="gramEnd"/>
            <w:r>
              <w:t xml:space="preserve"> и</w:t>
            </w:r>
          </w:p>
          <w:p w:rsidR="00B70537" w:rsidRDefault="00B70537" w:rsidP="00625B86">
            <w:pPr>
              <w:pStyle w:val="ac"/>
            </w:pPr>
            <w:r>
              <w:t>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</w:t>
            </w:r>
          </w:p>
          <w:p w:rsidR="00B70537" w:rsidRDefault="00B70537" w:rsidP="00625B86">
            <w:pPr>
              <w:pStyle w:val="ac"/>
            </w:pPr>
            <w:r>
              <w:t>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капсулы кишечнорастворимые;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эзомепразол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 кишечнорастворимые;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кишечнорастворимой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5" w:name="sub_10001"/>
            <w:r>
              <w:lastRenderedPageBreak/>
              <w:t>A03AA</w:t>
            </w:r>
            <w:bookmarkEnd w:id="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мебеверин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 с пролонгированным высвобождением;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платифиллин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6" w:name="sub_1133"/>
            <w:r>
              <w:t>A03AD</w:t>
            </w:r>
            <w:bookmarkEnd w:id="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инъекций;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белладонны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алкалоиды белладонны, 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глазные;</w:t>
            </w:r>
          </w:p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метоклопрамид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инъекций;</w:t>
            </w:r>
          </w:p>
          <w:p w:rsidR="00B70537" w:rsidRDefault="00B70537" w:rsidP="00625B86">
            <w:pPr>
              <w:pStyle w:val="ac"/>
            </w:pPr>
            <w:r>
              <w:t>раствор для приема внутрь;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блокаторы серотониновых</w:t>
            </w:r>
          </w:p>
          <w:p w:rsidR="00B70537" w:rsidRDefault="00B70537" w:rsidP="00625B86">
            <w:pPr>
              <w:pStyle w:val="ac"/>
            </w:pPr>
            <w:r>
              <w:t>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ондансетрон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сироп;</w:t>
            </w:r>
          </w:p>
          <w:p w:rsidR="00B70537" w:rsidRDefault="00B70537" w:rsidP="00625B86">
            <w:pPr>
              <w:pStyle w:val="ac"/>
            </w:pPr>
            <w:r>
              <w:t>суппозитории ректальные;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 лиофилизированные;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 xml:space="preserve">препараты для лечения заболеваний </w:t>
            </w:r>
            <w:r>
              <w:lastRenderedPageBreak/>
              <w:t>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lastRenderedPageBreak/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урсодезоксихолевая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суспензия для приема внутрь;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7" w:name="sub_1154"/>
            <w:r>
              <w:t>A05BA</w:t>
            </w:r>
            <w:bookmarkEnd w:id="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фосфолипиды + глицирризиновая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8" w:name="sub_1162"/>
            <w:r>
              <w:t>A06AB</w:t>
            </w:r>
            <w:bookmarkEnd w:id="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суппозитории ректальные;</w:t>
            </w:r>
          </w:p>
          <w:p w:rsidR="00B70537" w:rsidRDefault="00B70537" w:rsidP="00625B86">
            <w:pPr>
              <w:pStyle w:val="ac"/>
            </w:pPr>
            <w:r>
              <w:t>таблетки, покрытые кишечнорастворимой оболочкой;</w:t>
            </w:r>
          </w:p>
          <w:p w:rsidR="00B70537" w:rsidRDefault="00B70537" w:rsidP="00625B86">
            <w:pPr>
              <w:pStyle w:val="ac"/>
            </w:pPr>
            <w:r>
              <w:t>таблетки кишечнорастворимые, покрытые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сеннозиды A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лактулоза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сироп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макрогол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приема внутрь (для детей)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9" w:name="sub_1172"/>
            <w:r>
              <w:t>A07BС</w:t>
            </w:r>
            <w:bookmarkEnd w:id="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смектит диоктаэдрический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B70537" w:rsidRDefault="00B70537" w:rsidP="00625B86">
            <w:pPr>
              <w:pStyle w:val="ac"/>
            </w:pPr>
            <w:r>
              <w:t>суспензия для приема внутрь;</w:t>
            </w:r>
          </w:p>
          <w:p w:rsidR="00B70537" w:rsidRDefault="00B70537" w:rsidP="00625B86">
            <w:pPr>
              <w:pStyle w:val="ac"/>
            </w:pPr>
            <w:r>
              <w:lastRenderedPageBreak/>
              <w:t>таблетки диспергируемые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lastRenderedPageBreak/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 жевательные;</w:t>
            </w:r>
          </w:p>
          <w:p w:rsidR="00B70537" w:rsidRDefault="00B70537" w:rsidP="00625B86">
            <w:pPr>
              <w:pStyle w:val="ac"/>
            </w:pPr>
            <w:r>
              <w:t>таблетки-лиофилизат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0" w:name="sub_10002"/>
            <w:r>
              <w:t>A07EС</w:t>
            </w:r>
            <w:bookmarkEnd w:id="1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аминосалициловая кислота и аналогичные препараты</w:t>
            </w:r>
          </w:p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месалазин</w:t>
            </w:r>
          </w:p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суппозитории ректальные;</w:t>
            </w:r>
          </w:p>
          <w:p w:rsidR="00B70537" w:rsidRDefault="00B70537" w:rsidP="00625B86">
            <w:pPr>
              <w:pStyle w:val="ac"/>
            </w:pPr>
            <w:r>
              <w:t>суспензия ректальная;</w:t>
            </w:r>
          </w:p>
          <w:p w:rsidR="00B70537" w:rsidRDefault="00B70537" w:rsidP="00625B86">
            <w:pPr>
              <w:pStyle w:val="ac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кишечнорастворимой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высвобождением;</w:t>
            </w:r>
          </w:p>
          <w:p w:rsidR="00B70537" w:rsidRDefault="00B70537" w:rsidP="00625B86">
            <w:pPr>
              <w:pStyle w:val="ac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B70537" w:rsidRDefault="00B70537" w:rsidP="00625B86">
            <w:pPr>
              <w:pStyle w:val="ac"/>
            </w:pPr>
            <w:r>
              <w:t>гранулы с пролонгированным высвобождением для приема внутрь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сульфасалазин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1" w:name="sub_1178"/>
            <w:r>
              <w:t>A07FA</w:t>
            </w:r>
            <w:bookmarkEnd w:id="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приема внутрь и местного применения;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суспензии для приема внутрь и местного применения;</w:t>
            </w:r>
          </w:p>
          <w:p w:rsidR="00B70537" w:rsidRDefault="00B70537" w:rsidP="00625B86">
            <w:pPr>
              <w:pStyle w:val="ac"/>
            </w:pPr>
            <w:r>
              <w:t>порошок для приема внутрь;</w:t>
            </w:r>
          </w:p>
          <w:p w:rsidR="00B70537" w:rsidRDefault="00B70537" w:rsidP="00625B86">
            <w:pPr>
              <w:pStyle w:val="ac"/>
            </w:pPr>
            <w:r>
              <w:t>порошок для приема внутрь и местного применения;</w:t>
            </w:r>
          </w:p>
          <w:p w:rsidR="00B70537" w:rsidRDefault="00B70537" w:rsidP="00625B86">
            <w:pPr>
              <w:pStyle w:val="ac"/>
            </w:pPr>
            <w:r>
              <w:t>суппозитории вагинальные и ректальные;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порошок для приема внутрь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2" w:name="sub_1019"/>
            <w:r>
              <w:t>A09AA</w:t>
            </w:r>
            <w:bookmarkEnd w:id="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гранулы кишечнорастворимые;</w:t>
            </w:r>
          </w:p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капсулы кишечнорастворимые;</w:t>
            </w:r>
          </w:p>
          <w:p w:rsidR="00B70537" w:rsidRDefault="00B70537" w:rsidP="00625B86">
            <w:pPr>
              <w:pStyle w:val="ac"/>
            </w:pPr>
            <w:r>
              <w:t>таблетки, покрытые кишечнорастворимой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 кишечнорастворимые,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A10AB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и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инсулин глулизин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инсулин лизпро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инсулин-изофан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суспензия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инсулин аспарт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суспензия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инсулин деглудек + 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суспензия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инсулин лизпро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суспензия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A10AE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инсулин гларгин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инсулин гларгин + 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инсулин деглудек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инсулин детемир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3" w:name="sub_10003"/>
            <w:r>
              <w:t>A10BA</w:t>
            </w:r>
            <w:bookmarkEnd w:id="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бигуаниды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метформин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A10BB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сульфонилмочевины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глибенкламид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гликлазид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 с модифицированным высвобождением;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4" w:name="sub_10004"/>
            <w:r>
              <w:t>A10BH</w:t>
            </w:r>
            <w:bookmarkEnd w:id="1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 xml:space="preserve">ингибиторы дипептидилпептидазы-4 </w:t>
            </w:r>
            <w:r>
              <w:lastRenderedPageBreak/>
              <w:t>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lastRenderedPageBreak/>
              <w:t>алоглиптин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вилдаглиптин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гозоглиптин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линаглиптин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саксаглиптин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ситаглиптин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эвоглиптин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5" w:name="sub_10005"/>
            <w:r>
              <w:t>A10BJ</w:t>
            </w:r>
            <w:bookmarkEnd w:id="1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аналоги глюкагоноподобного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дулаглутид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семаглутид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6" w:name="sub_10006"/>
            <w:r>
              <w:t>А10ВК</w:t>
            </w:r>
            <w:bookmarkEnd w:id="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дапаглифлозин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ипраглифлозин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эмпаглифлозин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эртуглифлозин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репаглинид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витамин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ретинол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драже;</w:t>
            </w:r>
          </w:p>
          <w:p w:rsidR="00B70537" w:rsidRDefault="00B70537" w:rsidP="00625B86">
            <w:pPr>
              <w:pStyle w:val="ac"/>
            </w:pPr>
            <w:r>
              <w:t>капли для приема внутрь и наружного применения;</w:t>
            </w:r>
          </w:p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мазь для наружного применения;</w:t>
            </w:r>
          </w:p>
          <w:p w:rsidR="00B70537" w:rsidRDefault="00B70537" w:rsidP="00625B86">
            <w:pPr>
              <w:pStyle w:val="ac"/>
            </w:pPr>
            <w:r>
              <w:t>раствор для приема внутрь (масляный);</w:t>
            </w:r>
          </w:p>
          <w:p w:rsidR="00B70537" w:rsidRDefault="00B70537" w:rsidP="00625B86">
            <w:pPr>
              <w:pStyle w:val="ac"/>
            </w:pPr>
            <w:r>
              <w:t>раствор для приема внутрь и наружного применения (масляный)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альфакальцидол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для приема внутрь;</w:t>
            </w:r>
          </w:p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кальцитриол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колекальциферол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для приема внутрь;</w:t>
            </w:r>
          </w:p>
          <w:p w:rsidR="00B70537" w:rsidRDefault="00B70537" w:rsidP="00625B86">
            <w:pPr>
              <w:pStyle w:val="ac"/>
            </w:pPr>
            <w:r>
              <w:t>раствор для приема внутрь (масляный)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173355" cy="2209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его комбинации с </w:t>
            </w:r>
            <w:r>
              <w:lastRenderedPageBreak/>
              <w:t xml:space="preserve">витаминами </w:t>
            </w:r>
            <w:r>
              <w:rPr>
                <w:noProof/>
              </w:rPr>
              <w:drawing>
                <wp:inline distT="0" distB="0" distL="0" distR="0">
                  <wp:extent cx="173355" cy="2209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</w:t>
            </w:r>
            <w:r>
              <w:rPr>
                <w:noProof/>
              </w:rPr>
              <w:drawing>
                <wp:inline distT="0" distB="0" distL="0" distR="0">
                  <wp:extent cx="236220" cy="2209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lastRenderedPageBreak/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173355" cy="22098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драже;</w:t>
            </w:r>
          </w:p>
          <w:p w:rsidR="00B70537" w:rsidRDefault="00B70537" w:rsidP="00625B86">
            <w:pPr>
              <w:pStyle w:val="ac"/>
            </w:pPr>
            <w:r>
              <w:t>капли для приема внутрь;</w:t>
            </w:r>
          </w:p>
          <w:p w:rsidR="00B70537" w:rsidRDefault="00B70537" w:rsidP="00625B86">
            <w:pPr>
              <w:pStyle w:val="ac"/>
            </w:pPr>
            <w:r>
              <w:t>капсулы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B70537" w:rsidRDefault="00B70537" w:rsidP="00625B86">
            <w:pPr>
              <w:pStyle w:val="ac"/>
            </w:pPr>
            <w:r>
              <w:t>порошок для приема внутрь;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кальция глюконат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инъекций;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калия и магния аспарагинат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инфузий;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анаболические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нандролон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адеметионин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 кишечнорастворимые;</w:t>
            </w:r>
          </w:p>
          <w:p w:rsidR="00B70537" w:rsidRDefault="00B70537" w:rsidP="00625B86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A16AB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агалсидаза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агалсидаза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велаглюцераза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галсульфаза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идурсульфаза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идурсульфаза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имиглюцераза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ларонидаза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себелипаза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талиглюцераза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7" w:name="sub_11604"/>
            <w:r>
              <w:t>A16AX</w:t>
            </w:r>
            <w:bookmarkEnd w:id="1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миглустат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нитизинон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сапроптерин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 растворимые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тиоктовая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B70537" w:rsidRDefault="00B70537" w:rsidP="00625B86">
            <w:pPr>
              <w:pStyle w:val="aa"/>
            </w:pPr>
          </w:p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инфузий;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1"/>
            </w:pPr>
            <w:bookmarkStart w:id="18" w:name="sub_1002"/>
            <w:r>
              <w:t>B</w:t>
            </w:r>
            <w:bookmarkEnd w:id="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rPr>
                <w:rStyle w:val="a3"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антагонисты витамина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варфарин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подкожного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эноксапарин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парнапарин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9" w:name="sub_10007"/>
            <w:r>
              <w:t>B01AC</w:t>
            </w:r>
            <w:bookmarkEnd w:id="1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антиагреганты,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клопидогрел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селексипаг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тикагрелор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B01AD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проурокиназа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тенектеплаза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дабигатрана этексилат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прямые ингибиторы фактора Xa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апиксабан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ривароксабан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антифибринолитические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B02AA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аминокислоты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аминокапроновая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транексамовая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ингибиторы протеиназ плазмы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апротинин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менадиона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местные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фибриноген + тромбин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губка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20" w:name="sub_1216"/>
            <w:r>
              <w:t>B02BD</w:t>
            </w:r>
            <w:bookmarkEnd w:id="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антиингибиторный коагулянтный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нонаког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фактор свертывания крови VII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 xml:space="preserve">лиофилизат для приготовления раствора </w:t>
            </w:r>
            <w:proofErr w:type="gramStart"/>
            <w:r>
              <w:t>для</w:t>
            </w:r>
            <w:proofErr w:type="gramEnd"/>
            <w:r>
              <w:t xml:space="preserve"> внутривенного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фактор свертывания крови VIII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инфузий; раствор для инфузий (замороженный)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фактор свертывания крови IX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факторы свертывания крови II, IX и X в комбинации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фактор свертывания крови VIII + фактор Виллебранда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эфмороктоког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21" w:name="sub_10008"/>
            <w:r>
              <w:t>B02BX</w:t>
            </w:r>
            <w:bookmarkEnd w:id="2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ромиплостим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подкожного введения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элтромбопаг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эмицизумаб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этамзилат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 xml:space="preserve">раствор для </w:t>
            </w:r>
            <w:proofErr w:type="gramStart"/>
            <w:r>
              <w:t>внутривенного</w:t>
            </w:r>
            <w:proofErr w:type="gramEnd"/>
            <w:r>
              <w:t xml:space="preserve"> и</w:t>
            </w:r>
          </w:p>
          <w:p w:rsidR="00B70537" w:rsidRDefault="00B70537" w:rsidP="00625B86">
            <w:pPr>
              <w:pStyle w:val="ac"/>
            </w:pPr>
            <w:r>
              <w:t>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инъекций;</w:t>
            </w:r>
          </w:p>
          <w:p w:rsidR="00B70537" w:rsidRDefault="00B70537" w:rsidP="00625B86">
            <w:pPr>
              <w:pStyle w:val="ac"/>
            </w:pPr>
            <w:r>
              <w:t>раствор для инъекций и наружного</w:t>
            </w:r>
          </w:p>
          <w:p w:rsidR="00B70537" w:rsidRDefault="00B70537" w:rsidP="00625B86">
            <w:pPr>
              <w:pStyle w:val="ac"/>
            </w:pPr>
            <w:r>
              <w:t>применения;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22" w:name="sub_1232"/>
            <w:r>
              <w:t>B03AB</w:t>
            </w:r>
            <w:bookmarkEnd w:id="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пероральные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железа (III) гидроксид полимальтозат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для приема внутрь;</w:t>
            </w:r>
          </w:p>
          <w:p w:rsidR="00B70537" w:rsidRDefault="00B70537" w:rsidP="00625B86">
            <w:pPr>
              <w:pStyle w:val="ac"/>
            </w:pPr>
            <w:r>
              <w:t>сироп;</w:t>
            </w:r>
          </w:p>
          <w:p w:rsidR="00B70537" w:rsidRDefault="00B70537" w:rsidP="00625B86">
            <w:pPr>
              <w:pStyle w:val="ac"/>
            </w:pPr>
            <w:r>
              <w:t>таблетки жевательные</w:t>
            </w: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B03AC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железа (III) гидроксид олигоизомальтозат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железа (III) гидроксида сахарозный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железа карбоксимальтозат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236220" cy="2209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фолиевая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 xml:space="preserve">витамин </w:t>
            </w:r>
            <w:r>
              <w:rPr>
                <w:noProof/>
              </w:rPr>
              <w:drawing>
                <wp:inline distT="0" distB="0" distL="0" distR="0">
                  <wp:extent cx="236220" cy="2209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(цианокобаламин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цианокобаламин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фолиевая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фолиевая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23" w:name="sub_10009"/>
            <w:r>
              <w:t>B03XA</w:t>
            </w:r>
            <w:bookmarkEnd w:id="2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дарбэпоэтин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метоксиполиэтиленгликол</w:t>
            </w:r>
            <w:proofErr w:type="gramStart"/>
            <w:r>
              <w:t>ь-</w:t>
            </w:r>
            <w:proofErr w:type="gramEnd"/>
            <w:r>
              <w:t xml:space="preserve"> 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и подкожного введения; раствор для внутривенного и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кровезаменители и перфузионные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кровь и препараты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B05AA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кровезаменители и препараты плазмы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альбумин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гидроксиэтилкрахмал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декстран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желатин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растворы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растворы для парентерального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жировые эмульсии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эмульсия для инфузий</w:t>
            </w: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24" w:name="sub_10010"/>
            <w:r>
              <w:t>B05BB</w:t>
            </w:r>
            <w:bookmarkEnd w:id="2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растворы, влияющие на водно-электролитный баланс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калия хлорид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меглюмина натрия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натрия лактата раствор сложный</w:t>
            </w:r>
          </w:p>
          <w:p w:rsidR="00B70537" w:rsidRDefault="00B70537" w:rsidP="00625B86">
            <w:pPr>
              <w:pStyle w:val="ac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натрия хлорида раствор сложный</w:t>
            </w:r>
          </w:p>
          <w:p w:rsidR="00B70537" w:rsidRDefault="00B70537" w:rsidP="00625B86">
            <w:pPr>
              <w:pStyle w:val="ac"/>
            </w:pPr>
            <w:r>
              <w:t>(калия хлорид + кальция хлорид + натрия хлорид)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B05BC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растворы с осмодиуретическим действием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маннитол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ингаляций дозированный;</w:t>
            </w:r>
          </w:p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B05CX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декстроза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B05D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растворы для перитонеального диализа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растворы для перитонеального диализа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B05X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добавки к растворам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25" w:name="sub_10011"/>
            <w:r>
              <w:t>B05XA</w:t>
            </w:r>
            <w:bookmarkEnd w:id="2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растворы электролитов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калия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магния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натрия гидрокарбонат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инъекций;</w:t>
            </w:r>
          </w:p>
          <w:p w:rsidR="00B70537" w:rsidRDefault="00B70537" w:rsidP="00625B86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1"/>
            </w:pPr>
            <w:bookmarkStart w:id="26" w:name="sub_1003"/>
            <w:r>
              <w:t>C</w:t>
            </w:r>
            <w:bookmarkEnd w:id="2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proofErr w:type="gramStart"/>
            <w:r>
              <w:rPr>
                <w:rStyle w:val="a3"/>
              </w:rPr>
              <w:t>сердечно-сосудистая</w:t>
            </w:r>
            <w:proofErr w:type="gramEnd"/>
            <w:r>
              <w:rPr>
                <w:rStyle w:val="a3"/>
              </w:rPr>
              <w:t xml:space="preserve">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дигоксин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 (для детей)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 xml:space="preserve">антиаритмические препараты, класс </w:t>
            </w:r>
            <w:proofErr w:type="gramStart"/>
            <w:r>
              <w:t>I</w:t>
            </w:r>
            <w:proofErr w:type="gramEnd"/>
            <w:r>
              <w:t>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прокаинамид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инъекций;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 xml:space="preserve">антиаритмические препараты, класс </w:t>
            </w:r>
            <w:proofErr w:type="gramStart"/>
            <w:r>
              <w:t>I</w:t>
            </w:r>
            <w:proofErr w:type="gramEnd"/>
            <w:r>
              <w:t>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лидокаин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гель для местного применения;</w:t>
            </w:r>
          </w:p>
          <w:p w:rsidR="00B70537" w:rsidRDefault="00B70537" w:rsidP="00625B86">
            <w:pPr>
              <w:pStyle w:val="ac"/>
            </w:pPr>
            <w:r>
              <w:t>капли глазные;</w:t>
            </w:r>
          </w:p>
          <w:p w:rsidR="00B70537" w:rsidRDefault="00B70537" w:rsidP="00625B86">
            <w:pPr>
              <w:pStyle w:val="ac"/>
            </w:pPr>
            <w:r>
              <w:t>раствор для инъекций;</w:t>
            </w:r>
          </w:p>
          <w:p w:rsidR="00B70537" w:rsidRDefault="00B70537" w:rsidP="00625B86">
            <w:pPr>
              <w:pStyle w:val="ac"/>
            </w:pPr>
            <w:r>
              <w:t>спрей для местного и наружного применения;</w:t>
            </w:r>
          </w:p>
          <w:p w:rsidR="00B70537" w:rsidRDefault="00B70537" w:rsidP="00625B86">
            <w:pPr>
              <w:pStyle w:val="ac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B70537" w:rsidRDefault="00B70537" w:rsidP="00625B86">
            <w:pPr>
              <w:pStyle w:val="ac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 xml:space="preserve">антиаритмические препараты, класс </w:t>
            </w:r>
            <w:proofErr w:type="gramStart"/>
            <w:r>
              <w:t>I</w:t>
            </w:r>
            <w:proofErr w:type="gramEnd"/>
            <w:r>
              <w:t>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пропафенон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27" w:name="sub_1038"/>
            <w:r>
              <w:t>C01BD</w:t>
            </w:r>
            <w:bookmarkEnd w:id="2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амиодарон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4-Нитро-N-[(IRS)-1-(4-фторфенил)-2-(1-этилпиперидин-4-ил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лаппаконитина гидробромид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адренергические и 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добутамин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допамин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норэпинефрин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фенилэфрин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C01CX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кардиотонические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левосимендан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28" w:name="sub_10012"/>
            <w:r>
              <w:t>C01DA</w:t>
            </w:r>
            <w:bookmarkEnd w:id="2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</w:t>
            </w:r>
          </w:p>
          <w:p w:rsidR="00B70537" w:rsidRDefault="00B70537" w:rsidP="00625B86">
            <w:pPr>
              <w:pStyle w:val="ac"/>
            </w:pPr>
            <w:r>
              <w:t>для инфузий;</w:t>
            </w:r>
          </w:p>
          <w:p w:rsidR="00B70537" w:rsidRDefault="00B70537" w:rsidP="00625B86">
            <w:pPr>
              <w:pStyle w:val="ac"/>
            </w:pPr>
            <w:r>
              <w:t>спрей дозированный;</w:t>
            </w:r>
          </w:p>
          <w:p w:rsidR="00B70537" w:rsidRDefault="00B70537" w:rsidP="00625B86">
            <w:pPr>
              <w:pStyle w:val="ac"/>
            </w:pPr>
            <w:r>
              <w:t>спрей подъязычный дозированный;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капсулы пролонгированного действия; капсулы с пролонгированным высвобождением;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действия; таблетки пролонгированного действия,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 подъязычные;</w:t>
            </w:r>
          </w:p>
          <w:p w:rsidR="00B70537" w:rsidRDefault="00B70537" w:rsidP="00625B86">
            <w:pPr>
              <w:pStyle w:val="ac"/>
            </w:pPr>
            <w:r>
              <w:t>концентрат для приготовления раствора</w:t>
            </w:r>
          </w:p>
          <w:p w:rsidR="00B70537" w:rsidRDefault="00B70537" w:rsidP="00625B86">
            <w:pPr>
              <w:pStyle w:val="ac"/>
            </w:pPr>
            <w:r>
              <w:t>для инфузий;</w:t>
            </w:r>
          </w:p>
          <w:p w:rsidR="00B70537" w:rsidRDefault="00B70537" w:rsidP="00625B86">
            <w:pPr>
              <w:pStyle w:val="ac"/>
            </w:pPr>
            <w:r>
              <w:t>пленки для наклеивания на десну;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спрей подъязычный дозированный;</w:t>
            </w:r>
          </w:p>
          <w:p w:rsidR="00B70537" w:rsidRDefault="00B70537" w:rsidP="00625B86">
            <w:pPr>
              <w:pStyle w:val="ac"/>
            </w:pPr>
            <w:r>
              <w:t>таблетки подъязычные;</w:t>
            </w:r>
          </w:p>
          <w:p w:rsidR="00B70537" w:rsidRDefault="00B70537" w:rsidP="00625B86">
            <w:pPr>
              <w:pStyle w:val="ac"/>
            </w:pPr>
            <w:r>
              <w:t>таблетки сублингвальные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C01EA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алпростадил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29" w:name="sub_1317"/>
            <w:r>
              <w:t>C01EB</w:t>
            </w:r>
            <w:bookmarkEnd w:id="2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ивабрадин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антиадренергические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метилдопа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метилдопа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агонисты имидазолиновых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клонидин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моксонидин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доксазозин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урапидил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амбризентан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бозентан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 диспергируемые;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мацитентан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риоцигуат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тиазидоподобные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индапамид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с контролируемым высвобождением,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с модифицированным высвобождением,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инъекций;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пентоксифиллин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инъекций;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и внутриартериального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неселективные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пропранолол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соталол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30" w:name="sub_1373"/>
            <w:r>
              <w:t>C07AB</w:t>
            </w:r>
            <w:bookmarkEnd w:id="3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селективные бета-адреноблокаторы</w:t>
            </w:r>
          </w:p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бисопролол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метопролол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высвобождением, покрытые оболочкой;</w:t>
            </w:r>
          </w:p>
          <w:p w:rsidR="00B70537" w:rsidRDefault="00B70537" w:rsidP="00625B86">
            <w:pPr>
              <w:pStyle w:val="aa"/>
            </w:pP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карведилол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31" w:name="sub_10013"/>
            <w:r>
              <w:t>C08CA</w:t>
            </w:r>
            <w:bookmarkEnd w:id="31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нимодипин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оболочкой; таблетки пролонгированного действия,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с модифицированным высвобождением,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32" w:name="sub_1384"/>
            <w:r>
              <w:t>C08DA</w:t>
            </w:r>
            <w:bookmarkEnd w:id="3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фенилалкиламина</w:t>
            </w:r>
          </w:p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33" w:name="sub_1388"/>
            <w:r>
              <w:t>C09AA</w:t>
            </w:r>
            <w:bookmarkEnd w:id="3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лизиноприл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периндоприл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диспергируемые в полости рта;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рамиприл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антагонисты рецепторов 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антагонисты рецепторов</w:t>
            </w:r>
          </w:p>
          <w:p w:rsidR="00B70537" w:rsidRDefault="00B70537" w:rsidP="00625B86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антагонисты рецепторов</w:t>
            </w:r>
          </w:p>
          <w:p w:rsidR="00B70537" w:rsidRDefault="00B70537" w:rsidP="00625B86">
            <w:pPr>
              <w:pStyle w:val="ac"/>
            </w:pPr>
            <w:r>
              <w:t>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валсартан + сакубитрил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симвастатин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фибраты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фенофибрат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капсулы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C10AX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алирокумаб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эволокумаб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1"/>
            </w:pPr>
            <w:bookmarkStart w:id="34" w:name="sub_1004"/>
            <w:r>
              <w:t>D</w:t>
            </w:r>
            <w:bookmarkEnd w:id="3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rPr>
                <w:rStyle w:val="a3"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мазь для наружного применения;</w:t>
            </w:r>
          </w:p>
          <w:p w:rsidR="00B70537" w:rsidRDefault="00B70537" w:rsidP="00625B86">
            <w:pPr>
              <w:pStyle w:val="ac"/>
            </w:pPr>
            <w:r>
              <w:t>раствор для наружного применения (спиртовой)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D03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ран и язв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D03A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D03AX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фактор роста эпидермальный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мазь для наружного применения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35" w:name="sub_1411"/>
            <w:r>
              <w:t>D07AC</w:t>
            </w:r>
            <w:bookmarkEnd w:id="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бетаметазон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крем для наружного применения;</w:t>
            </w:r>
          </w:p>
          <w:p w:rsidR="00B70537" w:rsidRDefault="00B70537" w:rsidP="00625B86">
            <w:pPr>
              <w:pStyle w:val="ac"/>
            </w:pPr>
            <w:r>
              <w:t>мазь для наружного применения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крем для наружного применения;</w:t>
            </w:r>
          </w:p>
          <w:p w:rsidR="00B70537" w:rsidRDefault="00B70537" w:rsidP="00625B86">
            <w:pPr>
              <w:pStyle w:val="ac"/>
            </w:pPr>
            <w:r>
              <w:t>мазь для наружного применения; раствор для наружного применения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36" w:name="sub_1482"/>
            <w:r>
              <w:t>D08AC</w:t>
            </w:r>
            <w:bookmarkEnd w:id="3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бигуаниды и амидины</w:t>
            </w:r>
          </w:p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хлоргексидин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местного применения;</w:t>
            </w:r>
          </w:p>
          <w:p w:rsidR="00B70537" w:rsidRDefault="00B70537" w:rsidP="00625B86">
            <w:pPr>
              <w:pStyle w:val="ac"/>
            </w:pPr>
            <w:r>
              <w:t>раствор для местного и наружного применения;</w:t>
            </w:r>
          </w:p>
          <w:p w:rsidR="00B70537" w:rsidRDefault="00B70537" w:rsidP="00625B86">
            <w:pPr>
              <w:pStyle w:val="ac"/>
            </w:pPr>
            <w:r>
              <w:t>раствор для наружного применения;</w:t>
            </w:r>
          </w:p>
          <w:p w:rsidR="00B70537" w:rsidRDefault="00B70537" w:rsidP="00625B86">
            <w:pPr>
              <w:pStyle w:val="ac"/>
            </w:pPr>
            <w:r>
              <w:t>раствор для наружного применения (спиртовой);</w:t>
            </w:r>
          </w:p>
          <w:p w:rsidR="00B70537" w:rsidRDefault="00B70537" w:rsidP="00625B86">
            <w:pPr>
              <w:pStyle w:val="ac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B70537" w:rsidRDefault="00B70537" w:rsidP="00625B86">
            <w:pPr>
              <w:pStyle w:val="ac"/>
            </w:pPr>
            <w:r>
              <w:t>спрей для местного и наружного применения;</w:t>
            </w:r>
          </w:p>
          <w:p w:rsidR="00B70537" w:rsidRDefault="00B70537" w:rsidP="00625B86">
            <w:pPr>
              <w:pStyle w:val="ac"/>
            </w:pPr>
            <w:r>
              <w:t>суппозитории вагинальные;</w:t>
            </w:r>
          </w:p>
          <w:p w:rsidR="00B70537" w:rsidRDefault="00B70537" w:rsidP="00625B86">
            <w:pPr>
              <w:pStyle w:val="ac"/>
            </w:pPr>
            <w:r>
              <w:t>таблетки вагинальные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повидон-йод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местного и наружного применения;</w:t>
            </w:r>
          </w:p>
          <w:p w:rsidR="00B70537" w:rsidRDefault="00B70537" w:rsidP="00625B86">
            <w:pPr>
              <w:pStyle w:val="ac"/>
            </w:pPr>
            <w:r>
              <w:t>раствор для наружного применения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37" w:name="sub_1484"/>
            <w:r>
              <w:t>D08AX</w:t>
            </w:r>
            <w:bookmarkEnd w:id="3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антисептики и дезинфицирующие средства</w:t>
            </w:r>
          </w:p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водорода пероксид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местного и наружного применения;</w:t>
            </w:r>
          </w:p>
          <w:p w:rsidR="00B70537" w:rsidRDefault="00B70537" w:rsidP="00625B86">
            <w:pPr>
              <w:pStyle w:val="ac"/>
            </w:pPr>
            <w:r>
              <w:t>раствор для местного применения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  <w:r>
              <w:t>калия перманганат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наружного применения;</w:t>
            </w:r>
          </w:p>
          <w:p w:rsidR="00B70537" w:rsidRDefault="00B70537" w:rsidP="00625B86">
            <w:pPr>
              <w:pStyle w:val="ac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B70537" w:rsidRDefault="00B70537" w:rsidP="00625B86">
            <w:pPr>
              <w:pStyle w:val="ac"/>
            </w:pPr>
            <w:r>
              <w:t>раствор для наружного применения;</w:t>
            </w:r>
          </w:p>
          <w:p w:rsidR="00B70537" w:rsidRDefault="00B70537" w:rsidP="00625B86">
            <w:pPr>
              <w:pStyle w:val="ac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дупилумаб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пимекролимус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крем для наружного применения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1"/>
            </w:pPr>
            <w:bookmarkStart w:id="38" w:name="sub_1005"/>
            <w:r>
              <w:t>G</w:t>
            </w:r>
            <w:bookmarkEnd w:id="3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rPr>
                <w:rStyle w:val="a3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натамицин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суппозитории вагинальные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гель вагинальный;</w:t>
            </w:r>
          </w:p>
          <w:p w:rsidR="00B70537" w:rsidRDefault="00B70537" w:rsidP="00625B86">
            <w:pPr>
              <w:pStyle w:val="ac"/>
            </w:pPr>
            <w:r>
              <w:t>суппозитории вагинальные;</w:t>
            </w:r>
          </w:p>
          <w:p w:rsidR="00B70537" w:rsidRDefault="00B70537" w:rsidP="00625B86">
            <w:pPr>
              <w:pStyle w:val="ac"/>
            </w:pPr>
            <w:r>
              <w:t>таблетки вагинальные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утеротонизирующие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алкалоиды спорыньи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метилэргометрин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G02AD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динопростон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гель интрацервикальный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мизопростол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адреномиметики, токолитические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гексопреналин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бромокриптин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прочие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атозибан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гель для наружного применения;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прегнадиена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дидрогестерон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норэтистерон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39" w:name="sub_1521"/>
            <w:r>
              <w:t>G03GA</w:t>
            </w:r>
            <w:bookmarkEnd w:id="3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гонадотропин хорионический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корифоллитропин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внутримышечного и подкожного введения; лиофилизат для приготовления раствора для подкожного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фоллитропин альфа + лутропин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G03GB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синтетические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кломифен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ципротерон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внутримышечного введения масляный;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солифенацин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40" w:name="sub_10014"/>
            <w:r>
              <w:t>G04CA</w:t>
            </w:r>
            <w:bookmarkEnd w:id="4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альфа-адреноблокаторы</w:t>
            </w:r>
          </w:p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алфузозин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тамсулозин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 кишечнорастворимые с пролонгированным высвобождением;</w:t>
            </w:r>
          </w:p>
          <w:p w:rsidR="00B70537" w:rsidRDefault="00B70537" w:rsidP="00625B86">
            <w:pPr>
              <w:pStyle w:val="ac"/>
            </w:pPr>
            <w:r>
              <w:t>капсулы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капсулы с модифицированным высвобождением;</w:t>
            </w:r>
          </w:p>
          <w:p w:rsidR="00B70537" w:rsidRDefault="00B70537" w:rsidP="00625B86">
            <w:pPr>
              <w:pStyle w:val="ac"/>
            </w:pPr>
            <w:r>
              <w:t>капсулы с пролонгированным высвобождением;</w:t>
            </w:r>
          </w:p>
          <w:p w:rsidR="00B70537" w:rsidRDefault="00B70537" w:rsidP="00625B86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ингибиторы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финастерид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1"/>
            </w:pPr>
            <w:bookmarkStart w:id="41" w:name="sub_1006"/>
            <w:r>
              <w:t>H</w:t>
            </w:r>
            <w:bookmarkEnd w:id="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rPr>
                <w:rStyle w:val="a3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соматропин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пэгвисомант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H01BA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десмопрессин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назальные;</w:t>
            </w:r>
          </w:p>
          <w:p w:rsidR="00B70537" w:rsidRDefault="00B70537" w:rsidP="00625B86">
            <w:pPr>
              <w:pStyle w:val="ac"/>
            </w:pPr>
            <w:r>
              <w:t>спрей назальный дозированный;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диспергируемые в полости рта;</w:t>
            </w:r>
          </w:p>
          <w:p w:rsidR="00B70537" w:rsidRDefault="00B70537" w:rsidP="00625B86">
            <w:pPr>
              <w:pStyle w:val="ac"/>
            </w:pPr>
            <w:r>
              <w:t>таблетки-лиофилизат;</w:t>
            </w:r>
          </w:p>
          <w:p w:rsidR="00B70537" w:rsidRDefault="00B70537" w:rsidP="00625B86">
            <w:pPr>
              <w:pStyle w:val="ac"/>
            </w:pPr>
            <w:r>
              <w:t>таблетки подъязычные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терлипрессин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42" w:name="sub_1067"/>
            <w:r>
              <w:t>H01BB</w:t>
            </w:r>
            <w:bookmarkEnd w:id="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окситоцин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карбетоцин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окситоцин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инфузий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инъекций;</w:t>
            </w:r>
          </w:p>
          <w:p w:rsidR="00B70537" w:rsidRDefault="00B70537" w:rsidP="00625B86">
            <w:pPr>
              <w:pStyle w:val="ac"/>
            </w:pPr>
            <w:r>
              <w:t>раствор для инъекций и местного применения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43" w:name="sub_1618"/>
            <w:r>
              <w:t>H01СB</w:t>
            </w:r>
            <w:bookmarkEnd w:id="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соматостатин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ланреотид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гель для подкожного введения пролонгированного действия</w:t>
            </w:r>
          </w:p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октреотид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и подкожного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инфузий и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пасиреотид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введения";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антигонадотропин-рилизинг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ганиреликс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цетрореликс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минералокортикоиды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флудрокортизон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крем для наружного применения;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мазь глазная;</w:t>
            </w:r>
          </w:p>
          <w:p w:rsidR="00B70537" w:rsidRDefault="00B70537" w:rsidP="00625B86">
            <w:pPr>
              <w:pStyle w:val="ac"/>
            </w:pPr>
            <w:r>
              <w:t>мазь для наружного применения;</w:t>
            </w:r>
          </w:p>
          <w:p w:rsidR="00B70537" w:rsidRDefault="00B70537" w:rsidP="00625B86">
            <w:pPr>
              <w:pStyle w:val="ac"/>
            </w:pPr>
            <w:r>
              <w:t>суспензия для внутримышечного и внутрисуставного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эмульсия для наружного применения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имплантат для интравитреального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инъекций;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метилпреднизолон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мазь для наружного применения;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инъекций;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левотироксин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тиамазол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44" w:name="sub_1621"/>
            <w:r>
              <w:t>H03CA</w:t>
            </w:r>
            <w:bookmarkEnd w:id="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гормоны поджелудочной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глюкагон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терипаратид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антипаратиреоидные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45" w:name="sub_10015"/>
            <w:r>
              <w:t>H05BA</w:t>
            </w:r>
            <w:bookmarkEnd w:id="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кальцитонина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кальцитонин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прочие антипаратиреоидные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парикальцитол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цинакальцет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этелкальцетид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1"/>
            </w:pPr>
            <w:bookmarkStart w:id="46" w:name="sub_1007"/>
            <w:r>
              <w:t>J</w:t>
            </w:r>
            <w:bookmarkEnd w:id="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rPr>
                <w:rStyle w:val="a3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47" w:name="sub_1712"/>
            <w:r>
              <w:t>J01AA</w:t>
            </w:r>
            <w:bookmarkEnd w:id="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таблетки диспергируемые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тигециклин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48" w:name="sub_1716"/>
            <w:r>
              <w:t>J01CA</w:t>
            </w:r>
            <w:bookmarkEnd w:id="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 диспергируемые;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ампициллин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</w:t>
            </w:r>
          </w:p>
          <w:p w:rsidR="00B70537" w:rsidRDefault="00B70537" w:rsidP="00625B86">
            <w:pPr>
              <w:pStyle w:val="ac"/>
            </w:pPr>
            <w:r>
              <w:t>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49" w:name="sub_1078"/>
            <w:r>
              <w:t>J01CE</w:t>
            </w:r>
            <w:bookmarkEnd w:id="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пенициллины, чувствительные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бензатина бензилпенициллин</w:t>
            </w:r>
          </w:p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внутримышечного и подкожного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инъекций;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инъекций и местного применения;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50" w:name="sub_1718"/>
            <w:r>
              <w:t>J01CF</w:t>
            </w:r>
            <w:bookmarkEnd w:id="5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пенициллины, устойчивые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оксациллин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51" w:name="sub_1710"/>
            <w:r>
              <w:t>J01CR</w:t>
            </w:r>
            <w:bookmarkEnd w:id="5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амоксициллин + клавулановая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B70537" w:rsidRDefault="00B70537" w:rsidP="00625B86">
            <w:pPr>
              <w:pStyle w:val="ac"/>
            </w:pPr>
            <w:r>
              <w:t>таблетки диспергируемые;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ампициллин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бета-лактамные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цефалоспорины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цефазолин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цефалексин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цефалоспорины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цефуроксим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инъекций;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52" w:name="sub_17103"/>
            <w:r>
              <w:t>J01DD</w:t>
            </w:r>
            <w:bookmarkEnd w:id="5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цефалоспорины 3-го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цефотаксим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цефотаксим + [сульбактам]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цефтазидим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цефтриаксон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цефоперазон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J01DE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цефалоспорины 4-го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цефепим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J01DH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карбапенемы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имипенем + циластатин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меропенем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эртапенем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J01DI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цефалоспорины и 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цефтазидим + [авибактам]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цефтаролина фосамил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цефтолозан + [тазобактам]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суспензия для приема внутрь;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макролиды, линкозамиды и стрептограмины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53" w:name="sub_10016"/>
            <w:r>
              <w:t>J01FA</w:t>
            </w:r>
            <w:bookmarkEnd w:id="5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макролиды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азитромицин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суспензии для приема внутрь (для детей);</w:t>
            </w:r>
          </w:p>
          <w:p w:rsidR="00B70537" w:rsidRDefault="00B70537" w:rsidP="00625B86">
            <w:pPr>
              <w:pStyle w:val="ac"/>
            </w:pPr>
            <w:r>
              <w:t>таблетки диспергируемые;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джозамицин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 диспергируемые;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кларитромицин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линкозамиды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клиндамицин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стрептомицины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стрептомицин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54" w:name="sub_1725"/>
            <w:r>
              <w:t>J01GB</w:t>
            </w:r>
            <w:bookmarkEnd w:id="5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амикацин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инфузий и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гентамицин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глазные;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канамицин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тобрамицин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глазные;</w:t>
            </w:r>
          </w:p>
          <w:p w:rsidR="00B70537" w:rsidRDefault="00B70537" w:rsidP="00625B86">
            <w:pPr>
              <w:pStyle w:val="ac"/>
            </w:pPr>
            <w:r>
              <w:t>капсулы с порошком для ингаляций;</w:t>
            </w:r>
          </w:p>
          <w:p w:rsidR="00B70537" w:rsidRDefault="00B70537" w:rsidP="00625B86">
            <w:pPr>
              <w:pStyle w:val="ac"/>
            </w:pPr>
            <w:r>
              <w:t>раствор для ингаляций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антибактериальные препараты,</w:t>
            </w:r>
          </w:p>
          <w:p w:rsidR="00B70537" w:rsidRDefault="00B70537" w:rsidP="00625B86">
            <w:pPr>
              <w:pStyle w:val="ac"/>
            </w:pPr>
            <w:r>
              <w:t>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55" w:name="sub_10017"/>
            <w:r>
              <w:t>J01MA</w:t>
            </w:r>
            <w:bookmarkEnd w:id="5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левофлоксацин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глазные;</w:t>
            </w:r>
          </w:p>
          <w:p w:rsidR="00B70537" w:rsidRDefault="00B70537" w:rsidP="00625B86">
            <w:pPr>
              <w:pStyle w:val="ac"/>
            </w:pPr>
            <w:r>
              <w:t>раствор для инфузий;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ломефлоксацин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глазные;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моксифлоксацин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глазные;</w:t>
            </w:r>
          </w:p>
          <w:p w:rsidR="00B70537" w:rsidRDefault="00B70537" w:rsidP="00625B86">
            <w:pPr>
              <w:pStyle w:val="ac"/>
            </w:pPr>
            <w:r>
              <w:t>раствор для инфузий;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глазные;</w:t>
            </w:r>
          </w:p>
          <w:p w:rsidR="00B70537" w:rsidRDefault="00B70537" w:rsidP="00625B86">
            <w:pPr>
              <w:pStyle w:val="ac"/>
            </w:pPr>
            <w:r>
              <w:t>капли глазные и ушные;</w:t>
            </w:r>
          </w:p>
          <w:p w:rsidR="00B70537" w:rsidRDefault="00B70537" w:rsidP="00625B86">
            <w:pPr>
              <w:pStyle w:val="ac"/>
            </w:pPr>
            <w:r>
              <w:t>мазь глазная;</w:t>
            </w:r>
          </w:p>
          <w:p w:rsidR="00B70537" w:rsidRDefault="00B70537" w:rsidP="00625B86">
            <w:pPr>
              <w:pStyle w:val="ac"/>
            </w:pPr>
            <w:r>
              <w:t>раствор для инфузий;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</w:t>
            </w:r>
          </w:p>
          <w:p w:rsidR="00B70537" w:rsidRDefault="00B70537" w:rsidP="00625B86">
            <w:pPr>
              <w:pStyle w:val="ac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спарфлоксацин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глазные;</w:t>
            </w:r>
          </w:p>
          <w:p w:rsidR="00B70537" w:rsidRDefault="00B70537" w:rsidP="00625B86">
            <w:pPr>
              <w:pStyle w:val="ac"/>
            </w:pPr>
            <w:r>
              <w:t>капли глазные и ушные;</w:t>
            </w:r>
          </w:p>
          <w:p w:rsidR="00B70537" w:rsidRDefault="00B70537" w:rsidP="00625B86">
            <w:pPr>
              <w:pStyle w:val="ac"/>
            </w:pPr>
            <w:r>
              <w:t>капли ушные;</w:t>
            </w:r>
          </w:p>
          <w:p w:rsidR="00B70537" w:rsidRDefault="00B70537" w:rsidP="00625B86">
            <w:pPr>
              <w:pStyle w:val="ac"/>
            </w:pPr>
            <w:r>
              <w:t>мазь глазная;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инфузий;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56" w:name="sub_1729"/>
            <w:r>
              <w:t>J01XA</w:t>
            </w:r>
            <w:bookmarkEnd w:id="5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антибиотики гликопептидной 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ванкомицин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 и приема внутрь;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инфузий и приема внутрь;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телаванцин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57" w:name="sub_1730"/>
            <w:r>
              <w:t>J01XB</w:t>
            </w:r>
            <w:bookmarkEnd w:id="5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полимиксины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полимиксин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инъекций; лиофилизат для приготовления раствора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58" w:name="sub_10018"/>
            <w:r>
              <w:t>J01XD</w:t>
            </w:r>
            <w:bookmarkEnd w:id="5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метронидазол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59" w:name="sub_1731"/>
            <w:r>
              <w:t>J01XX</w:t>
            </w:r>
            <w:bookmarkEnd w:id="5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прочие антибактериальные препараты</w:t>
            </w:r>
          </w:p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даптомицин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линезолид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B70537" w:rsidRDefault="00B70537" w:rsidP="00625B86">
            <w:pPr>
              <w:pStyle w:val="ac"/>
            </w:pPr>
            <w:r>
              <w:t>раствор для инфузий;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тедизолид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фосфомицин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амфотерицин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нистатин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60" w:name="sub_10019"/>
            <w:r>
              <w:t>J02AC</w:t>
            </w:r>
            <w:bookmarkEnd w:id="6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вориконазол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позаконазол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суспензия для приема внутрь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B70537" w:rsidRDefault="00B70537" w:rsidP="00625B86">
            <w:pPr>
              <w:pStyle w:val="ac"/>
            </w:pPr>
            <w:r>
              <w:t>раствор для инфузий;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61" w:name="sub_1724"/>
            <w:r>
              <w:t>J02AX</w:t>
            </w:r>
            <w:bookmarkEnd w:id="6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противогрибковые препараты системного действия</w:t>
            </w:r>
          </w:p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каспофунгин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микафунгин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препараты, активные в отношении микобактерий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62" w:name="sub_1742"/>
            <w:r>
              <w:t>J04AA</w:t>
            </w:r>
            <w:bookmarkEnd w:id="6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аминосалициловая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аминосалициловая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гранулы замедленного высвобождения для приема внутрь;</w:t>
            </w:r>
          </w:p>
          <w:p w:rsidR="00B70537" w:rsidRDefault="00B70537" w:rsidP="00625B86">
            <w:pPr>
              <w:pStyle w:val="ac"/>
            </w:pPr>
            <w:r>
              <w:t>гранулы кишечнорастворимые;</w:t>
            </w:r>
          </w:p>
          <w:p w:rsidR="00B70537" w:rsidRDefault="00B70537" w:rsidP="00625B86">
            <w:pPr>
              <w:pStyle w:val="ac"/>
            </w:pPr>
            <w:r>
              <w:t>гранулы, покрытые кишечнорастворимой оболочкой;</w:t>
            </w:r>
          </w:p>
          <w:p w:rsidR="00B70537" w:rsidRDefault="00B70537" w:rsidP="00625B86">
            <w:pPr>
              <w:pStyle w:val="ac"/>
            </w:pPr>
            <w:r>
              <w:t>гранулы с пролонгированным высвобождением;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инфузий;</w:t>
            </w:r>
          </w:p>
          <w:p w:rsidR="00B70537" w:rsidRDefault="00B70537" w:rsidP="00625B86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капреомицин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рифабутин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циклосерин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гидразиды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изониазид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инъекций;</w:t>
            </w:r>
          </w:p>
          <w:p w:rsidR="00B70537" w:rsidRDefault="00B70537" w:rsidP="00625B86">
            <w:pPr>
              <w:pStyle w:val="ac"/>
            </w:pPr>
            <w:r>
              <w:t>раствор для инъекций и ингаляций;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тиокарбамида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63" w:name="sub_1744"/>
            <w:r>
              <w:t>J04AK</w:t>
            </w:r>
            <w:bookmarkEnd w:id="6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бедаквилин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деламанид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теризидон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тиоуреидоиминометилпиридиния перхлорат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J04AM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комбинированные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изониазид + 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изониазид + пиразинамид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 диспергируемые;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изониазид + пиразинамид + рифампицин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изониазид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изониазид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J04В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дапсон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64" w:name="sub_10020"/>
            <w:r>
              <w:t>J05AB</w:t>
            </w:r>
            <w:bookmarkEnd w:id="6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крем для наружного применения;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мазь глазная;</w:t>
            </w:r>
          </w:p>
          <w:p w:rsidR="00B70537" w:rsidRDefault="00B70537" w:rsidP="00625B86">
            <w:pPr>
              <w:pStyle w:val="ac"/>
            </w:pPr>
            <w:r>
              <w:t>мазь для местного и наружного применения;</w:t>
            </w:r>
          </w:p>
          <w:p w:rsidR="00B70537" w:rsidRDefault="00B70537" w:rsidP="00625B86">
            <w:pPr>
              <w:pStyle w:val="ac"/>
            </w:pPr>
            <w:r>
              <w:t>мазь для наружного применения;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валганцикловир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65" w:name="sub_10055"/>
            <w:r>
              <w:t>J05AE</w:t>
            </w:r>
            <w:bookmarkEnd w:id="6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ингибиторы протеаз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атазанавир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дарунавир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нарлапревир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нирматрелвир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нирматрелвир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набор таблеток, покрытых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саквинавир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фосампренавир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суспензия для приема внутрь;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66" w:name="sub_10021"/>
            <w:r>
              <w:t>J05AF</w:t>
            </w:r>
            <w:bookmarkEnd w:id="6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абакавир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приема внутрь; 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диданозин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 кишечнорастворимые; порошок для приготовления раствора для приема внутрь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зидовудин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раствор для инфузий; раствор для приема внутрь; 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приема внутрь; 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ставудин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телбивудин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тенофовира алафенамид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энтекавир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67" w:name="sub_1753"/>
            <w:r>
              <w:t>J05AG</w:t>
            </w:r>
            <w:bookmarkEnd w:id="6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ненуклеозидные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доравирин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невирапин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суспензия для приема внутрь; 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элсульфавирин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этравирин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эфавиренз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68" w:name="sub_10022"/>
            <w:r>
              <w:t>J05AP</w:t>
            </w:r>
            <w:bookmarkEnd w:id="6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противовирусные препараты для лечения гепатита C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велпатасвир + 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глекапревир + пибрентасвир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даклатасвир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дасабувир; омбитасвир + паритапревир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таблеток набор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рибавирин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 лиофилизат для приготовления суспензии для приема внутрь; 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69" w:name="sub_10023"/>
            <w:r>
              <w:t>J05AR</w:t>
            </w:r>
            <w:bookmarkEnd w:id="6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абакавир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абакавир + 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биктегравир + тенофовир алафенамид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доравирин + ламивудин + 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лопинавир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приема внутрь;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рилпивирин + тенофовир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тенофовир + элсульфавирин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70" w:name="sub_1071"/>
            <w:r>
              <w:t>J05AX</w:t>
            </w:r>
            <w:bookmarkEnd w:id="7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булевиртид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гразопревир + элбасвир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долутегравир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маравирок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молнупиравир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ралтегравир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 жевательные;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ремдесивир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фавипиравир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концентрата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иммунные сыворотки и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71" w:name="sub_1074"/>
            <w:r>
              <w:t>J06AA</w:t>
            </w:r>
            <w:bookmarkEnd w:id="7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антитоксин яда гадюки обыкновенной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сыворотка противоботулиническая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иммуноглобулины, нормальные 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иммуноглобулин человека нормальный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72" w:name="sub_1077"/>
            <w:r>
              <w:t>J06BB</w:t>
            </w:r>
            <w:bookmarkEnd w:id="7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специфические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иммуноглобулин антирабический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иммуноглобулин против клещевого энцефалита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иммуноглобулин противостолбнячный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иммуноглобулин человека антирезус RHO(D)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иммуноглобулин человека</w:t>
            </w:r>
          </w:p>
          <w:p w:rsidR="00B70537" w:rsidRDefault="00B70537" w:rsidP="00625B86">
            <w:pPr>
              <w:pStyle w:val="ac"/>
            </w:pPr>
            <w:r>
              <w:t>противостафилококковый</w:t>
            </w:r>
          </w:p>
          <w:p w:rsidR="00B70537" w:rsidRDefault="00B70537" w:rsidP="00625B86">
            <w:pPr>
              <w:pStyle w:val="ac"/>
            </w:pPr>
            <w:r>
              <w:t>паливизумаб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73" w:name="sub_10024"/>
            <w:r>
              <w:t>J07</w:t>
            </w:r>
            <w:bookmarkEnd w:id="7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 xml:space="preserve">вакцины в соответствии с </w:t>
            </w:r>
            <w:hyperlink r:id="rId16" w:history="1">
              <w:r>
                <w:rPr>
                  <w:rStyle w:val="a4"/>
                </w:rPr>
                <w:t>национальным календарем</w:t>
              </w:r>
            </w:hyperlink>
            <w:r>
              <w:t xml:space="preserve"> профилактических прививок и </w:t>
            </w:r>
            <w:hyperlink r:id="rId17" w:history="1">
              <w:r>
                <w:rPr>
                  <w:rStyle w:val="a4"/>
                </w:rPr>
                <w:t>календарем</w:t>
              </w:r>
            </w:hyperlink>
            <w:r>
              <w:t xml:space="preserve"> профилактических прививок по эпидемическим показаниям</w:t>
            </w:r>
          </w:p>
          <w:p w:rsidR="00B70537" w:rsidRDefault="009E4135" w:rsidP="00625B86">
            <w:pPr>
              <w:pStyle w:val="ac"/>
            </w:pPr>
            <w:hyperlink r:id="rId18" w:history="1">
              <w:r w:rsidR="00B70537">
                <w:rPr>
                  <w:rStyle w:val="a4"/>
                </w:rPr>
                <w:t>вакцины для профилактики новой коронавирусной инфекции COVID-19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74" w:name="sub_100025"/>
            <w:r>
              <w:t>J07A</w:t>
            </w:r>
            <w:bookmarkEnd w:id="7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вакцины бактериальные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75" w:name="sub_100026"/>
            <w:r>
              <w:t>J07AF</w:t>
            </w:r>
            <w:bookmarkEnd w:id="7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вакцины дифтерийные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анатоксин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76" w:name="sub_100027"/>
            <w:r>
              <w:t>J07AM</w:t>
            </w:r>
            <w:bookmarkEnd w:id="7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противостолбнячные 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анатоксин дифтерийн</w:t>
            </w:r>
            <w:proofErr w:type="gramStart"/>
            <w:r>
              <w:t>о-</w:t>
            </w:r>
            <w:proofErr w:type="gramEnd"/>
            <w:r>
              <w:t xml:space="preserve">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анатоксин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1"/>
            </w:pPr>
            <w:bookmarkStart w:id="77" w:name="sub_1008"/>
            <w:r>
              <w:t>L</w:t>
            </w:r>
            <w:bookmarkEnd w:id="7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rPr>
                <w:rStyle w:val="a3"/>
              </w:rP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78" w:name="sub_10025"/>
            <w:r>
              <w:t>L01AA</w:t>
            </w:r>
            <w:bookmarkEnd w:id="7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аналоги азотистого иприта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бендамустин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инъекций;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мелфалан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внутрисосудистого введения;</w:t>
            </w:r>
          </w:p>
          <w:p w:rsidR="00B70537" w:rsidRDefault="00B70537" w:rsidP="00625B86">
            <w:pPr>
              <w:pStyle w:val="ac"/>
            </w:pPr>
            <w:r>
              <w:t>таблетки, покрытые</w:t>
            </w:r>
          </w:p>
          <w:p w:rsidR="00B70537" w:rsidRDefault="00B70537" w:rsidP="00625B86">
            <w:pPr>
              <w:pStyle w:val="ac"/>
            </w:pPr>
            <w:r>
              <w:t>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хлорамбуцил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циклофосфамид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79" w:name="sub_1813"/>
            <w:r>
              <w:t>L01AB</w:t>
            </w:r>
            <w:bookmarkEnd w:id="7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алкилсульфонаты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бусульфан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нитрозомочевины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кармустин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ломустин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дакарбазин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темозоломид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аналоги фолиевой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метотрексат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B70537" w:rsidRDefault="00B70537" w:rsidP="00625B86">
            <w:pPr>
              <w:pStyle w:val="ac"/>
            </w:pPr>
            <w:r>
              <w:t>раствор для инъекций;</w:t>
            </w:r>
          </w:p>
          <w:p w:rsidR="00B70537" w:rsidRDefault="00B70537" w:rsidP="00625B86">
            <w:pPr>
              <w:pStyle w:val="ac"/>
            </w:pPr>
            <w:r>
              <w:t>раствор для подкожного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пеметрексед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ралтитрексид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меркаптопурин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неларабин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флударабин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80" w:name="sub_1819"/>
            <w:r>
              <w:t>L01BС</w:t>
            </w:r>
            <w:bookmarkEnd w:id="8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азацитидин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суспензии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гемцитабин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капецитабин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фторурацил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внутрисосудистого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внутрисосудистого и внутриполостного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цитарабин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винбластин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винкристин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винорелбин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подофиллотоксина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этопозид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таксаны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доцетаксел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кабазитаксел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паклитаксел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81" w:name="sub_10026"/>
            <w:r>
              <w:t>L01DB</w:t>
            </w:r>
            <w:bookmarkEnd w:id="8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антрациклины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даунорубицин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доксорубицин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внутрисосудистого и внутрипузырного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идарубицин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митоксантрон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эпирубицин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82" w:name="sub_1027"/>
            <w:r>
              <w:t>L01DC</w:t>
            </w:r>
            <w:bookmarkEnd w:id="8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блеомицин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иксабепилон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митомицин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83" w:name="sub_14029"/>
            <w:r>
              <w:t>L01XA</w:t>
            </w:r>
            <w:bookmarkEnd w:id="8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платины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карбоплатин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оксалиплатин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цисплатин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L01XB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метилгидразины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84" w:name="sub_10027"/>
            <w:r>
              <w:t>L01XC</w:t>
            </w:r>
            <w:bookmarkEnd w:id="8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авелумаб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атезолизумаб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бевацизумаб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блинатумомаб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брентуксимаб ведотин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даратумумаб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дурвалумаб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изатуксимаб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ипилимумаб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ниволумаб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обинутузумаб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панитумумаб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пембролизумаб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пертузумаб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пролголимаб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рамуцирумаб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ритуксимаб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трастузумаб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трастузумаб эмтанзин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элотузумаб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85" w:name="sub_10028"/>
            <w:r>
              <w:t>L01XE</w:t>
            </w:r>
            <w:bookmarkEnd w:id="8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абемациклиб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акалабрутиниб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акситиниб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алектиниб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афатиниб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бозутиниб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вандетаниб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вемурафениб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гефитиниб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дабрафениб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дазатиниб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кабозантиниб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кобиметиниб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кризотиниб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лапатиниб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ленватиниб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мидостаурин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нилотиниб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нинтеданиб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 мягкие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осимертиниб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пазопаниб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палбоциклиб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регорафениб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рибоциклиб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руксолитиниб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сунитиниб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траметиниб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церитиниб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эрлотиниб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86" w:name="sub_10029"/>
            <w:r>
              <w:t>L01XX</w:t>
            </w:r>
            <w:bookmarkEnd w:id="8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аспарагиназа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афлиберцепт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бортезомиб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B70537" w:rsidRDefault="00B70537" w:rsidP="00625B86">
            <w:pPr>
              <w:pStyle w:val="aa"/>
            </w:pP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и подкожного введения;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венетоклакс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висмодегиб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гидроксикарбамид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иксазомиб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иринотекан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карфилзомиб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митотан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олапариб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пэгаспаргаза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талазопариб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третиноин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фактор некроза опухоли альфа-1</w:t>
            </w:r>
          </w:p>
          <w:p w:rsidR="00B70537" w:rsidRDefault="00B70537" w:rsidP="00625B86">
            <w:pPr>
              <w:pStyle w:val="ac"/>
            </w:pPr>
            <w:r>
              <w:t>(тимозин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эрибулин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медроксипрогестерон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суспензия для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87" w:name="sub_1030"/>
            <w:r>
              <w:t>L02AE</w:t>
            </w:r>
            <w:bookmarkEnd w:id="8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аналоги гонадотропин-рилизинг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бусерелин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гозерелин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имплантат;</w:t>
            </w:r>
          </w:p>
          <w:p w:rsidR="00B70537" w:rsidRDefault="00B70537" w:rsidP="00625B86">
            <w:pPr>
              <w:pStyle w:val="ac"/>
            </w:pPr>
            <w:r>
              <w:t>капсула для подкожного введения пролонгированного действия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лейпрорелин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трипторелин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антиэстрогены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тамоксифен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фулвестрант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88" w:name="sub_10030"/>
            <w:r>
              <w:t>L02BB</w:t>
            </w:r>
            <w:bookmarkEnd w:id="8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апалутамид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бикалутамид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энзалутамид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ингибиторы ароматазы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анастрозол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абиратерон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дегареликс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колониестимулирующие факторы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подкожного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эмпэгфилграстим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89" w:name="sub_1833"/>
            <w:r>
              <w:t>L03AB</w:t>
            </w:r>
            <w:bookmarkEnd w:id="8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интерферон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гель для местного и наружного применения;</w:t>
            </w:r>
          </w:p>
          <w:p w:rsidR="00B70537" w:rsidRDefault="00B70537" w:rsidP="00625B86">
            <w:pPr>
              <w:pStyle w:val="ac"/>
            </w:pPr>
            <w:r>
              <w:t>капли назальные;</w:t>
            </w:r>
          </w:p>
          <w:p w:rsidR="00B70537" w:rsidRDefault="00B70537" w:rsidP="00625B86">
            <w:pPr>
              <w:pStyle w:val="ac"/>
            </w:pPr>
            <w:r>
              <w:t>спрей назальный дозированный;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интраназального введения;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суспензии для приема внутрь;</w:t>
            </w:r>
          </w:p>
          <w:p w:rsidR="00B70537" w:rsidRDefault="00B70537" w:rsidP="00625B86">
            <w:pPr>
              <w:pStyle w:val="ac"/>
            </w:pPr>
            <w:r>
              <w:t>мазь для наружного и местного применения;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B70537" w:rsidRDefault="00B70537" w:rsidP="00625B86">
            <w:pPr>
              <w:pStyle w:val="ac"/>
            </w:pPr>
            <w:r>
              <w:t>раствор для инъекций;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и подкожного введения;</w:t>
            </w:r>
          </w:p>
          <w:p w:rsidR="00B70537" w:rsidRDefault="00B70537" w:rsidP="00625B86">
            <w:pPr>
              <w:pStyle w:val="ac"/>
            </w:pPr>
            <w:r>
              <w:t>суппозитории ректальные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интерферон бета-1b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интерферон гамма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пэгинтерферон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пэгинтерферон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90" w:name="sub_10031"/>
            <w:r>
              <w:t>L03AX</w:t>
            </w:r>
            <w:bookmarkEnd w:id="9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азоксимера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:rsidR="00B70537" w:rsidRDefault="00B70537" w:rsidP="00625B86">
            <w:pPr>
              <w:pStyle w:val="ac"/>
            </w:pPr>
            <w:r>
              <w:t>суппозитории вагинальные и ректальные;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вакцина для лечения рака мочевого пузыря БЦЖ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глатирамера 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глутамил-цистеинил-глицин динатрия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меглюмина акридонацетат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тилорон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91" w:name="sub_10032"/>
            <w:r>
              <w:t>L04AA</w:t>
            </w:r>
            <w:bookmarkEnd w:id="9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абатацепт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алемтузумаб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апремиласт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барицитиниб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ведолизумаб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иммуноглобулин антитимоцитарный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кладрибин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лефлуномид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микофенолата мофетил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микофеноловая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 кишечнорастворимые,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натализумаб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окрелизумаб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сипонимод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терифлуномид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тофацитиниб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упадацитиниб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финголимод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эверолимус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 диспергируемые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экулизумаб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адалимумаб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голимумаб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инфликсимаб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цертолизумаба пэгол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этанерцепт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92" w:name="sub_1081"/>
            <w:r>
              <w:t>L04AC</w:t>
            </w:r>
            <w:bookmarkEnd w:id="9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анакинра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базиликсимаб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гуселькумаб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иксекизумаб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канакинумаб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левилимаб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нетакимаб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олокизумаб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рисанкизумаб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сарилумаб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секукинумаб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тоцилизумаб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устекинумаб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капсулы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мазь для наружного применения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циклоспорин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капсулы мягкие;</w:t>
            </w:r>
          </w:p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приема внутрь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93" w:name="sub_10033"/>
            <w:r>
              <w:t>L04AX</w:t>
            </w:r>
            <w:bookmarkEnd w:id="9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азатиоприн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диметилфумарат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 кишечнорастворимые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леналидомид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пирфенидон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помалидомид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1"/>
            </w:pPr>
            <w:bookmarkStart w:id="94" w:name="sub_1009"/>
            <w:r>
              <w:t>M</w:t>
            </w:r>
            <w:bookmarkEnd w:id="9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rPr>
                <w:rStyle w:val="a3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95" w:name="sub_10034"/>
            <w:r>
              <w:t>M01AB</w:t>
            </w:r>
            <w:bookmarkEnd w:id="9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уксусной кислоты и родственные соединения</w:t>
            </w:r>
          </w:p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глазные;</w:t>
            </w:r>
          </w:p>
          <w:p w:rsidR="00B70537" w:rsidRDefault="00B70537" w:rsidP="00625B86">
            <w:pPr>
              <w:pStyle w:val="ac"/>
            </w:pPr>
            <w:r>
              <w:t>капсулы кишечнорастворимые;</w:t>
            </w:r>
          </w:p>
          <w:p w:rsidR="00B70537" w:rsidRDefault="00B70537" w:rsidP="00625B86">
            <w:pPr>
              <w:pStyle w:val="ac"/>
            </w:pPr>
            <w:r>
              <w:t>капсулы с модифицированным высвобождением;</w:t>
            </w:r>
          </w:p>
          <w:p w:rsidR="00B70537" w:rsidRDefault="00B70537" w:rsidP="00625B86">
            <w:pPr>
              <w:pStyle w:val="ac"/>
            </w:pPr>
            <w:r>
              <w:t>раствор для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таблетки, покрытые кишечнорастворимой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кишечнорастворимой оболочкой;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кишечнорастворимые с пролонгированным высвобождением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кеторолак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96" w:name="sub_1913"/>
            <w:r>
              <w:t>M01AE</w:t>
            </w:r>
            <w:bookmarkEnd w:id="9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декскетопрофен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гель для наружного применения;</w:t>
            </w:r>
          </w:p>
          <w:p w:rsidR="00B70537" w:rsidRDefault="00B70537" w:rsidP="00625B86">
            <w:pPr>
              <w:pStyle w:val="ac"/>
            </w:pPr>
            <w:r>
              <w:t>гранулы для приготовления раствора для приема внутрь;</w:t>
            </w:r>
          </w:p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крем для наружного применения;</w:t>
            </w:r>
          </w:p>
          <w:p w:rsidR="00B70537" w:rsidRDefault="00B70537" w:rsidP="00625B86">
            <w:pPr>
              <w:pStyle w:val="ac"/>
            </w:pPr>
            <w:r>
              <w:t>мазь для наружного применения;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суппозитории ректальные;</w:t>
            </w:r>
          </w:p>
          <w:p w:rsidR="00B70537" w:rsidRDefault="00B70537" w:rsidP="00625B86">
            <w:pPr>
              <w:pStyle w:val="ac"/>
            </w:pPr>
            <w:r>
              <w:t>суппозитории ректальные (для детей);</w:t>
            </w:r>
          </w:p>
          <w:p w:rsidR="00B70537" w:rsidRDefault="00B70537" w:rsidP="00625B86">
            <w:pPr>
              <w:pStyle w:val="ac"/>
            </w:pPr>
            <w:r>
              <w:t>суспензия для приема внутрь;</w:t>
            </w:r>
          </w:p>
          <w:p w:rsidR="00B70537" w:rsidRDefault="00B70537" w:rsidP="00625B86">
            <w:pPr>
              <w:pStyle w:val="ac"/>
            </w:pPr>
            <w:r>
              <w:t>суспензия для приема внутрь (для детей);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капсулы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капсулы с модифицированным высвобождением;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инфузий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суппозитории ректальные;</w:t>
            </w:r>
          </w:p>
          <w:p w:rsidR="00B70537" w:rsidRDefault="00B70537" w:rsidP="00625B86">
            <w:pPr>
              <w:pStyle w:val="aa"/>
            </w:pP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таблетки с модифицированным высвобождением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пеницилламин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пеницилламин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миорелаксанты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M03AB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холина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суксаметония йодид и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M03AC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четвертичные аммониевые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пипекурония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рокурония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97" w:name="sub_1934"/>
            <w:r>
              <w:t>M03AX</w:t>
            </w:r>
            <w:bookmarkEnd w:id="9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ботулинический токсин типа 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ботулинический токсин типа A-гемагглютинин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B70537" w:rsidRDefault="00B70537" w:rsidP="00625B86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баклофен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интратекального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тизанидин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 с модифицированным высвобождением;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аллопуринол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98" w:name="sub_1952"/>
            <w:r>
              <w:t>M05BA</w:t>
            </w:r>
            <w:bookmarkEnd w:id="9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бифосфонаты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алендроновая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золедроновая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99" w:name="sub_10035"/>
            <w:r>
              <w:t>M05BX</w:t>
            </w:r>
            <w:bookmarkEnd w:id="9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деносумаб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стронция ранелат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00" w:name="sub_10036"/>
            <w:r>
              <w:t>M09AX</w:t>
            </w:r>
            <w:bookmarkEnd w:id="10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нусинерсен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интратекального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рисдиплам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1"/>
            </w:pPr>
            <w:bookmarkStart w:id="101" w:name="sub_1010"/>
            <w:r>
              <w:t>N</w:t>
            </w:r>
            <w:bookmarkEnd w:id="10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rPr>
                <w:rStyle w:val="a3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02" w:name="sub_10037"/>
            <w:r>
              <w:t>N01AB</w:t>
            </w:r>
            <w:bookmarkEnd w:id="10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галогенированные углеводороды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галотан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жидкость для ингаляций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десфлуран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жидкость для ингаляций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севофлуран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жидкость для ингаляций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барбитураты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тиопентал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опиоидные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тримеперидин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N01AX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динитрогена 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газ сжатый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кетамин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натрия оксибутират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пропофол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эмульсия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эмульсия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эфиры аминобензойной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интратекального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левобупивакаин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ропивакаин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03" w:name="sub_11012"/>
            <w:r>
              <w:t>N02AA</w:t>
            </w:r>
            <w:bookmarkEnd w:id="10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раствор для инъекций;</w:t>
            </w:r>
          </w:p>
          <w:p w:rsidR="00B70537" w:rsidRDefault="00B70537" w:rsidP="00625B86">
            <w:pPr>
              <w:pStyle w:val="ac"/>
            </w:pPr>
            <w:r>
              <w:t>раствор для подкожного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раствор для приема внутрь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налоксон + оксикодон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04" w:name="sub_11013"/>
            <w:r>
              <w:t>N02AB</w:t>
            </w:r>
            <w:bookmarkEnd w:id="10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фенилпиперидина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фентанил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трансдермальная терапевтическая система;</w:t>
            </w:r>
          </w:p>
          <w:p w:rsidR="00B70537" w:rsidRDefault="00B70537" w:rsidP="00625B86">
            <w:pPr>
              <w:pStyle w:val="ac"/>
            </w:pPr>
            <w:r>
              <w:t>пластырь трансдермальный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05" w:name="sub_10038"/>
            <w:r>
              <w:t>N02AE</w:t>
            </w:r>
            <w:bookmarkEnd w:id="10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орипавина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бупренорфин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N02AX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пропионилфенил-этоксиэтилпиперидин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 защечные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тапентадол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трамадол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раствор для инъекций;</w:t>
            </w:r>
          </w:p>
          <w:p w:rsidR="00B70537" w:rsidRDefault="00B70537" w:rsidP="00625B86">
            <w:pPr>
              <w:pStyle w:val="ac"/>
            </w:pPr>
            <w:r>
              <w:t>суппозитории ректальные;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06" w:name="sub_11016"/>
            <w:r>
              <w:t>N02BA</w:t>
            </w:r>
            <w:bookmarkEnd w:id="10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 кишечнорастворимые,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кишечнорастворимой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07" w:name="sub_11017"/>
            <w:r>
              <w:t>N02BE</w:t>
            </w:r>
            <w:bookmarkEnd w:id="10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приема внутрь;</w:t>
            </w:r>
          </w:p>
          <w:p w:rsidR="00B70537" w:rsidRDefault="00B70537" w:rsidP="00625B86">
            <w:pPr>
              <w:pStyle w:val="ac"/>
            </w:pPr>
            <w:r>
              <w:t>раствор для приема внутрь (для детей);</w:t>
            </w:r>
          </w:p>
          <w:p w:rsidR="00B70537" w:rsidRDefault="00B70537" w:rsidP="00625B86">
            <w:pPr>
              <w:pStyle w:val="ac"/>
            </w:pPr>
            <w:r>
              <w:t>суппозитории ректальные;</w:t>
            </w:r>
          </w:p>
          <w:p w:rsidR="00B70537" w:rsidRDefault="00B70537" w:rsidP="00625B86">
            <w:pPr>
              <w:pStyle w:val="ac"/>
            </w:pPr>
            <w:r>
              <w:t>суппозитории ректальные (для детей);</w:t>
            </w:r>
          </w:p>
          <w:p w:rsidR="00B70537" w:rsidRDefault="00B70537" w:rsidP="00625B86">
            <w:pPr>
              <w:pStyle w:val="ac"/>
            </w:pPr>
            <w:r>
              <w:t>суспензия для приема внутрь;</w:t>
            </w:r>
          </w:p>
          <w:p w:rsidR="00B70537" w:rsidRDefault="00B70537" w:rsidP="00625B86">
            <w:pPr>
              <w:pStyle w:val="ac"/>
            </w:pPr>
            <w:r>
              <w:t>суспензия для приема внутрь (для детей);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08" w:name="sub_11020"/>
            <w:r>
              <w:t>N03AA</w:t>
            </w:r>
            <w:bookmarkEnd w:id="10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бензобарбитал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фенобарбитал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гидантоина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фенитоин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сукцинимида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этосуксимид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клоназепам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09" w:name="sub_1039"/>
            <w:r>
              <w:t>N03AF</w:t>
            </w:r>
            <w:bookmarkEnd w:id="10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карбоксамида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карбамазепин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окскарбазепин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суспензия для приема внутрь; 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10" w:name="sub_10039"/>
            <w:r>
              <w:t>N03AG</w:t>
            </w:r>
            <w:bookmarkEnd w:id="1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вальпроевая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гранулы с пролонгированным высвобождением;</w:t>
            </w:r>
          </w:p>
          <w:p w:rsidR="00B70537" w:rsidRDefault="00B70537" w:rsidP="00625B86">
            <w:pPr>
              <w:pStyle w:val="ac"/>
            </w:pPr>
            <w:r>
              <w:t>капли для приема внутрь;</w:t>
            </w:r>
          </w:p>
          <w:p w:rsidR="00B70537" w:rsidRDefault="00B70537" w:rsidP="00625B86">
            <w:pPr>
              <w:pStyle w:val="ac"/>
            </w:pPr>
            <w:r>
              <w:t>капсулы кишечнорастворимые;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сироп;</w:t>
            </w:r>
          </w:p>
          <w:p w:rsidR="00B70537" w:rsidRDefault="00B70537" w:rsidP="00625B86">
            <w:pPr>
              <w:pStyle w:val="ac"/>
            </w:pPr>
            <w:r>
              <w:t>сироп (для детей);</w:t>
            </w:r>
          </w:p>
          <w:p w:rsidR="00B70537" w:rsidRDefault="00B70537" w:rsidP="00625B86">
            <w:pPr>
              <w:pStyle w:val="ac"/>
            </w:pPr>
            <w:r>
              <w:t>таблетки, покрытые кишечнорастворимой оболочкой;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бриварацетам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лакосамид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леветирацетам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приема внутрь;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перампанел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прегабалин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топирамат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противопаркинсонические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бипериден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тригексифенидил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допа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леводопа + бенсеразид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капсулы с модифицированным высвобождением;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 диспергируемые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леводопа + карбидопа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адамантана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амантадин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N04BC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агонисты дофаминовых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пирибедил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прамипексол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психолептики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левомепромазин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инфузий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хлорпромазин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драже;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11" w:name="sub_11503"/>
            <w:r>
              <w:t>N05AB</w:t>
            </w:r>
            <w:bookmarkEnd w:id="1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пиперазиновые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перфеназин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трифлуоперазин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флуфеназин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пиперидиновые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перициазин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раствор для приема внутрь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тиоридазин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бутирофенона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галоперидол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для приема внутрь;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внутримышечного введения (масляный);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12" w:name="sub_10040"/>
            <w:r>
              <w:t>N05AЕ</w:t>
            </w:r>
            <w:bookmarkEnd w:id="11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индола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луразидон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сертиндол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13" w:name="sub_11507"/>
            <w:r>
              <w:t>N05AF</w:t>
            </w:r>
            <w:bookmarkEnd w:id="1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тиоксантена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зуклопентиксол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внутримышечного введения (масляный);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флупентиксол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внутримышечного введения (масляный);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14" w:name="sub_11508"/>
            <w:r>
              <w:t>N05AH</w:t>
            </w:r>
            <w:bookmarkEnd w:id="1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диазепины, оксазепины, тиазепины и оксепины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кветиапин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оланзапин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диспергируемые в полости рта;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15" w:name="sub_11509"/>
            <w:r>
              <w:t>N05AL</w:t>
            </w:r>
            <w:bookmarkEnd w:id="11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бензамиды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сульпирид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раствор для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16" w:name="sub_11510"/>
            <w:r>
              <w:t>N05AX</w:t>
            </w:r>
            <w:bookmarkEnd w:id="1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карипразин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палиперидон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суспензия для внутримышечного введения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рисперидон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раствор для приема внутрь;</w:t>
            </w:r>
          </w:p>
          <w:p w:rsidR="00B70537" w:rsidRDefault="00B70537" w:rsidP="00625B86">
            <w:pPr>
              <w:pStyle w:val="ac"/>
            </w:pPr>
            <w:r>
              <w:t>таблетки, диспергируемые в полости рта;</w:t>
            </w:r>
          </w:p>
          <w:p w:rsidR="00B70537" w:rsidRDefault="00B70537" w:rsidP="00625B86">
            <w:pPr>
              <w:pStyle w:val="ac"/>
            </w:pPr>
            <w:r>
              <w:t>таблетки для рассасывания;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анксиолитики</w:t>
            </w:r>
          </w:p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17" w:name="sub_10041"/>
            <w:r>
              <w:t>N05BA</w:t>
            </w:r>
            <w:bookmarkEnd w:id="1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бромдигидрохлорфенил-бензодиазепин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диспергируемые в полости рта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диазепам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лоразепам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оксазепам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дифенилметана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гидроксизин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мидазолам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нитразепам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бензодиазепиноподобные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зопиклон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18" w:name="sub_10042"/>
            <w:r>
              <w:t>N06AA</w:t>
            </w:r>
            <w:bookmarkEnd w:id="1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неселективные ингибиторы обратного захвата моноаминов</w:t>
            </w:r>
          </w:p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амитриптилин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драже;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кломипрамин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оболочкой;</w:t>
            </w:r>
          </w:p>
          <w:p w:rsidR="00B70537" w:rsidRDefault="00B70537" w:rsidP="00625B86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19" w:name="sub_10043"/>
            <w:r>
              <w:t>N06AB</w:t>
            </w:r>
            <w:bookmarkEnd w:id="11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пароксетин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для приема внутрь;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сертралин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флуоксетин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20" w:name="sub_11614"/>
            <w:r>
              <w:t>N06AX</w:t>
            </w:r>
            <w:bookmarkEnd w:id="1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агомелатин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пипофезин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N06BC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ксантина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кофеин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подкожного и субконъюнктивального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21" w:name="sub_10044"/>
            <w:r>
              <w:t>N06BX</w:t>
            </w:r>
            <w:bookmarkEnd w:id="1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психостимуляторы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винпоцетин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инъекций;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глицин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 защечные;</w:t>
            </w:r>
          </w:p>
          <w:p w:rsidR="00B70537" w:rsidRDefault="00B70537" w:rsidP="00625B86">
            <w:pPr>
              <w:pStyle w:val="ac"/>
            </w:pPr>
            <w:r>
              <w:t>таблетки подъязычные;</w:t>
            </w:r>
          </w:p>
          <w:p w:rsidR="00B70537" w:rsidRDefault="00B70537" w:rsidP="00625B86">
            <w:pPr>
              <w:pStyle w:val="ac"/>
            </w:pPr>
            <w:r>
              <w:t>таблетки защечные и подъязычные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назальные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инфузий;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приема внутрь;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полипептиды коры головного мозга скота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фонтурацетам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церебролизин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цитиколин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22" w:name="sub_11619"/>
            <w:r>
              <w:t>N06DA</w:t>
            </w:r>
            <w:bookmarkEnd w:id="1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галантамин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ривастигмин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трансдермальная терапевтическая система;</w:t>
            </w:r>
          </w:p>
          <w:p w:rsidR="00B70537" w:rsidRDefault="00B70537" w:rsidP="00625B86">
            <w:pPr>
              <w:pStyle w:val="ac"/>
            </w:pPr>
            <w:r>
              <w:t>раствор для приема внутрь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N06DX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мемантин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для приема внутрь;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неостигмина метилсульфат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подкожного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инъекций;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пиридостигмина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прочие 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холина альфосцерат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инфузий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приема внутрь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препараты, применяемые при зависимостях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N07BB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препараты, применяемые при алкогольной зависимости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налтрексон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бетагистин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для приема внутрь;</w:t>
            </w:r>
          </w:p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23" w:name="sub_10045"/>
            <w:r>
              <w:t>N07XX</w:t>
            </w:r>
            <w:bookmarkEnd w:id="12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инозин + никотинамид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тетрабеназин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этилметилгидроксипиридина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капсулы;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1"/>
            </w:pPr>
            <w:bookmarkStart w:id="124" w:name="sub_1011"/>
            <w:r>
              <w:t>P</w:t>
            </w:r>
            <w:bookmarkEnd w:id="12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rPr>
                <w:rStyle w:val="a3"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P01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противопротозойные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P01B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противомалярийные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P01BA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аминохинолины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гидроксихлорохин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P01BC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метанолхинолины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мефлохин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P02B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трематодоза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P02BA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хинолина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празиквантел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нематодоза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бензимидазола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мебендазол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P02CC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тетрагидропиримидина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пирантел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суспензия для приема внутрь;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Р02СЕ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имидазотиазола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левамизол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P03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P03A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P03AX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прочие 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бензилбензоат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мазь для наружного применения;</w:t>
            </w:r>
          </w:p>
          <w:p w:rsidR="00B70537" w:rsidRDefault="00B70537" w:rsidP="00625B86">
            <w:pPr>
              <w:pStyle w:val="ac"/>
            </w:pPr>
            <w:r>
              <w:t>эмульсия для наружного применения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1"/>
            </w:pPr>
            <w:bookmarkStart w:id="125" w:name="sub_1012"/>
            <w:r>
              <w:t>R</w:t>
            </w:r>
            <w:bookmarkEnd w:id="12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rPr>
                <w:rStyle w:val="a3"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ксилометазолин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гель назальный;</w:t>
            </w:r>
          </w:p>
          <w:p w:rsidR="00B70537" w:rsidRDefault="00B70537" w:rsidP="00625B86">
            <w:pPr>
              <w:pStyle w:val="ac"/>
            </w:pPr>
            <w:r>
              <w:t>капли назальные;</w:t>
            </w:r>
          </w:p>
          <w:p w:rsidR="00B70537" w:rsidRDefault="00B70537" w:rsidP="00625B86">
            <w:pPr>
              <w:pStyle w:val="ac"/>
            </w:pPr>
            <w:r>
              <w:t>капли назальные (для детей);</w:t>
            </w:r>
          </w:p>
          <w:p w:rsidR="00B70537" w:rsidRDefault="00B70537" w:rsidP="00625B86">
            <w:pPr>
              <w:pStyle w:val="ac"/>
            </w:pPr>
            <w:r>
              <w:t>спрей назальный;</w:t>
            </w:r>
          </w:p>
          <w:p w:rsidR="00B70537" w:rsidRDefault="00B70537" w:rsidP="00625B86">
            <w:pPr>
              <w:pStyle w:val="ac"/>
            </w:pPr>
            <w:r>
              <w:t>спрей назальный дозированный;</w:t>
            </w:r>
          </w:p>
          <w:p w:rsidR="00B70537" w:rsidRDefault="00B70537" w:rsidP="00625B86">
            <w:pPr>
              <w:pStyle w:val="ac"/>
            </w:pPr>
            <w:r>
              <w:t>спрей назальный дозированный (для детей)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йод + калия йодид + глицерол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местного применения;</w:t>
            </w:r>
          </w:p>
          <w:p w:rsidR="00B70537" w:rsidRDefault="00B70537" w:rsidP="00625B86">
            <w:pPr>
              <w:pStyle w:val="ac"/>
            </w:pPr>
            <w:r>
              <w:t>спрей для местного применения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26" w:name="sub_1129"/>
            <w:r>
              <w:t>R03AC</w:t>
            </w:r>
            <w:bookmarkEnd w:id="12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 с порошком для ингаляций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аэрозоль для ингаляций дозированный;</w:t>
            </w:r>
          </w:p>
          <w:p w:rsidR="00B70537" w:rsidRDefault="00B70537" w:rsidP="00625B86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:rsidR="00B70537" w:rsidRDefault="00B70537" w:rsidP="00625B86">
            <w:pPr>
              <w:pStyle w:val="ac"/>
            </w:pPr>
            <w:r>
              <w:t>порошок для ингаляций дозированный;</w:t>
            </w:r>
          </w:p>
          <w:p w:rsidR="00B70537" w:rsidRDefault="00B70537" w:rsidP="00625B86">
            <w:pPr>
              <w:pStyle w:val="ac"/>
            </w:pPr>
            <w:r>
              <w:t>раствор для ингаляций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аэрозоль для ингаляций дозированный;</w:t>
            </w:r>
          </w:p>
          <w:p w:rsidR="00B70537" w:rsidRDefault="00B70537" w:rsidP="00625B86">
            <w:pPr>
              <w:pStyle w:val="ac"/>
            </w:pPr>
            <w:r>
              <w:t>капсулы с порошком для ингаляций;</w:t>
            </w:r>
          </w:p>
          <w:p w:rsidR="00B70537" w:rsidRDefault="00B70537" w:rsidP="00625B86">
            <w:pPr>
              <w:pStyle w:val="ac"/>
            </w:pPr>
            <w:r>
              <w:t>порошок для ингаляций дозированный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27" w:name="sub_1130"/>
            <w:r>
              <w:t>R03AK</w:t>
            </w:r>
            <w:bookmarkEnd w:id="12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беклометазон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будесонид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 с порошком для ингаляций набор;</w:t>
            </w:r>
          </w:p>
          <w:p w:rsidR="00B70537" w:rsidRDefault="00B70537" w:rsidP="00625B86">
            <w:pPr>
              <w:pStyle w:val="ac"/>
            </w:pPr>
            <w:r>
              <w:t>порошок для ингаляций дозированный;</w:t>
            </w:r>
          </w:p>
          <w:p w:rsidR="00B70537" w:rsidRDefault="00B70537" w:rsidP="00625B86">
            <w:pPr>
              <w:pStyle w:val="ac"/>
            </w:pPr>
            <w:r>
              <w:t>капсулы с порошком для ингаляций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вилантерол 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ингаляций дозированный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салметерол + флутиказон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аэрозоль для ингаляций дозированный;</w:t>
            </w:r>
          </w:p>
          <w:p w:rsidR="00B70537" w:rsidRDefault="00B70537" w:rsidP="00625B86">
            <w:pPr>
              <w:pStyle w:val="ac"/>
            </w:pPr>
            <w:r>
              <w:t>капсулы с порошком для ингаляций;</w:t>
            </w:r>
          </w:p>
          <w:p w:rsidR="00B70537" w:rsidRDefault="00B70537" w:rsidP="00625B86">
            <w:pPr>
              <w:pStyle w:val="ac"/>
            </w:pPr>
            <w:r>
              <w:t>порошок для ингаляций дозированный</w:t>
            </w: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28" w:name="sub_10046"/>
            <w:r>
              <w:t>R03AL</w:t>
            </w:r>
            <w:bookmarkEnd w:id="12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аклидиния бромид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ингаляций дозированный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  <w:p w:rsidR="00B70537" w:rsidRDefault="00B70537" w:rsidP="00625B86">
            <w:pPr>
              <w:pStyle w:val="ac"/>
            </w:pPr>
            <w:r>
              <w:t>вилантерол + умеклидиния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  <w:p w:rsidR="00B70537" w:rsidRDefault="00B70537" w:rsidP="00625B86">
            <w:pPr>
              <w:pStyle w:val="ac"/>
            </w:pPr>
            <w:r>
              <w:t>порошок для ингаляций дозированный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вилантерол + умеклидиния бромид+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ингаляций дозированный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гликопиррония бромид + 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 с порошком для ингаляций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ипратропия бромид + фенотерол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аэрозоль для ингаляций дозированный;</w:t>
            </w:r>
          </w:p>
          <w:p w:rsidR="00B70537" w:rsidRDefault="00B70537" w:rsidP="00625B86">
            <w:pPr>
              <w:pStyle w:val="ac"/>
            </w:pPr>
            <w:r>
              <w:t>раствор для ингаляций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олодатерол + 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ингаляций дозированный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29" w:name="sub_10047"/>
            <w:r>
              <w:t>R03BA</w:t>
            </w:r>
            <w:bookmarkEnd w:id="12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аэрозоль для ингаляций дозированный;</w:t>
            </w:r>
          </w:p>
          <w:p w:rsidR="00B70537" w:rsidRDefault="00B70537" w:rsidP="00625B86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:rsidR="00B70537" w:rsidRDefault="00B70537" w:rsidP="00625B86">
            <w:pPr>
              <w:pStyle w:val="ac"/>
            </w:pPr>
            <w:r>
              <w:t>спрей назальный дозированный;</w:t>
            </w:r>
          </w:p>
          <w:p w:rsidR="00B70537" w:rsidRDefault="00B70537" w:rsidP="00625B86">
            <w:pPr>
              <w:pStyle w:val="ac"/>
            </w:pPr>
            <w:r>
              <w:t>суспензия для ингаляций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будесонид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 кишечнорастворимые;</w:t>
            </w:r>
          </w:p>
          <w:p w:rsidR="00B70537" w:rsidRDefault="00B70537" w:rsidP="00625B86">
            <w:pPr>
              <w:pStyle w:val="ac"/>
            </w:pPr>
            <w:r>
              <w:t>порошок для ингаляций дозированный;</w:t>
            </w:r>
          </w:p>
          <w:p w:rsidR="00B70537" w:rsidRDefault="00B70537" w:rsidP="00625B86">
            <w:pPr>
              <w:pStyle w:val="ac"/>
            </w:pPr>
            <w:r>
              <w:t>раствор для ингаляций;</w:t>
            </w:r>
          </w:p>
          <w:p w:rsidR="00B70537" w:rsidRDefault="00B70537" w:rsidP="00625B86">
            <w:pPr>
              <w:pStyle w:val="ac"/>
            </w:pPr>
            <w:r>
              <w:t>спрей назальный дозированный;</w:t>
            </w:r>
          </w:p>
          <w:p w:rsidR="00B70537" w:rsidRDefault="00B70537" w:rsidP="00625B86">
            <w:pPr>
              <w:pStyle w:val="ac"/>
            </w:pPr>
            <w:r>
              <w:t>суспензия для ингаляций дозированная</w:t>
            </w: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30" w:name="sub_10048"/>
            <w:r>
              <w:t>R03BB</w:t>
            </w:r>
            <w:bookmarkEnd w:id="13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ингаляций дозированный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гликопиррония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 с порошком для ингаляций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ипратропия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аэрозоль для ингаляций дозированный; раствор для ингаляций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 с порошком для ингаляций;</w:t>
            </w:r>
          </w:p>
          <w:p w:rsidR="00B70537" w:rsidRDefault="00B70537" w:rsidP="00625B86">
            <w:pPr>
              <w:pStyle w:val="ac"/>
            </w:pPr>
            <w:r>
              <w:t>раствор для ингаляций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31" w:name="sub_11301"/>
            <w:r>
              <w:t>R03BC</w:t>
            </w:r>
            <w:bookmarkEnd w:id="1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кромоглициевая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аэрозоль для ингаляций дозированный;</w:t>
            </w:r>
          </w:p>
          <w:p w:rsidR="00B70537" w:rsidRDefault="00B70537" w:rsidP="00625B86">
            <w:pPr>
              <w:pStyle w:val="ac"/>
            </w:pPr>
            <w:r>
              <w:t>капли глазные;</w:t>
            </w:r>
          </w:p>
          <w:p w:rsidR="00B70537" w:rsidRDefault="00B70537" w:rsidP="00625B86">
            <w:pPr>
              <w:pStyle w:val="ac"/>
            </w:pPr>
            <w:r>
              <w:t>капсулы;</w:t>
            </w:r>
          </w:p>
          <w:p w:rsidR="00B70537" w:rsidRDefault="00B70537" w:rsidP="00625B86">
            <w:pPr>
              <w:pStyle w:val="ac"/>
            </w:pPr>
            <w:r>
              <w:t>спрей назальный дозированный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32" w:name="sub_10049"/>
            <w:r>
              <w:t>R03DX</w:t>
            </w:r>
            <w:bookmarkEnd w:id="13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бенрализумаб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  <w:p w:rsidR="00B70537" w:rsidRDefault="00B70537" w:rsidP="00625B86">
            <w:pPr>
              <w:pStyle w:val="aa"/>
            </w:pPr>
          </w:p>
          <w:p w:rsidR="00B70537" w:rsidRDefault="00B70537" w:rsidP="00625B86">
            <w:pPr>
              <w:pStyle w:val="ac"/>
            </w:pPr>
            <w:r>
              <w:t>меполизумаб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омализумаб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подкожного введения</w:t>
            </w:r>
          </w:p>
        </w:tc>
      </w:tr>
      <w:tr w:rsidR="00B70537" w:rsidTr="00625B86"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реслизумаб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33" w:name="sub_11252"/>
            <w:r>
              <w:t>R05CB</w:t>
            </w:r>
            <w:bookmarkEnd w:id="13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амброксол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капсулы пролонгированного действия;</w:t>
            </w:r>
          </w:p>
          <w:p w:rsidR="00B70537" w:rsidRDefault="00B70537" w:rsidP="00625B86">
            <w:pPr>
              <w:pStyle w:val="ac"/>
            </w:pPr>
            <w:r>
              <w:t>пастилки;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приема внутрь;</w:t>
            </w:r>
          </w:p>
          <w:p w:rsidR="00B70537" w:rsidRDefault="00B70537" w:rsidP="00625B86">
            <w:pPr>
              <w:pStyle w:val="ac"/>
            </w:pPr>
            <w:r>
              <w:t>раствор для приема внутрь и ингаляций;</w:t>
            </w:r>
          </w:p>
          <w:p w:rsidR="00B70537" w:rsidRDefault="00B70537" w:rsidP="00625B86">
            <w:pPr>
              <w:pStyle w:val="ac"/>
            </w:pPr>
            <w:r>
              <w:t>сироп;</w:t>
            </w:r>
          </w:p>
          <w:p w:rsidR="00B70537" w:rsidRDefault="00B70537" w:rsidP="00625B86">
            <w:pPr>
              <w:pStyle w:val="ac"/>
            </w:pPr>
            <w:r>
              <w:t>таблетки;</w:t>
            </w:r>
          </w:p>
          <w:p w:rsidR="00B70537" w:rsidRDefault="00B70537" w:rsidP="00625B86">
            <w:pPr>
              <w:pStyle w:val="ac"/>
            </w:pPr>
            <w:r>
              <w:t>таблетки диспергируемые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гранулы для приготовления раствора для приема внутрь;</w:t>
            </w:r>
          </w:p>
          <w:p w:rsidR="00B70537" w:rsidRDefault="00B70537" w:rsidP="00625B86">
            <w:pPr>
              <w:pStyle w:val="ac"/>
            </w:pPr>
            <w:r>
              <w:t>гранулы для приготовления сиропа;</w:t>
            </w:r>
          </w:p>
          <w:p w:rsidR="00B70537" w:rsidRDefault="00B70537" w:rsidP="00625B86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B70537" w:rsidRDefault="00B70537" w:rsidP="00625B86">
            <w:pPr>
              <w:pStyle w:val="ac"/>
            </w:pPr>
            <w:r>
              <w:t>порошок для приема внутрь;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 и ингаляций;</w:t>
            </w:r>
          </w:p>
          <w:p w:rsidR="00B70537" w:rsidRDefault="00B70537" w:rsidP="00625B86">
            <w:pPr>
              <w:pStyle w:val="ac"/>
            </w:pPr>
            <w:r>
              <w:t>раствор для приема внутрь;</w:t>
            </w:r>
          </w:p>
          <w:p w:rsidR="00B70537" w:rsidRDefault="00B70537" w:rsidP="00625B86">
            <w:pPr>
              <w:pStyle w:val="ac"/>
            </w:pPr>
            <w:r>
              <w:t>сироп;</w:t>
            </w:r>
          </w:p>
          <w:p w:rsidR="00B70537" w:rsidRDefault="00B70537" w:rsidP="00625B86">
            <w:pPr>
              <w:pStyle w:val="ac"/>
            </w:pPr>
            <w:r>
              <w:t>таблетки шипучие;</w:t>
            </w:r>
          </w:p>
          <w:p w:rsidR="00B70537" w:rsidRDefault="00B70537" w:rsidP="00625B86">
            <w:pPr>
              <w:pStyle w:val="ac"/>
            </w:pPr>
            <w:r>
              <w:t>таблетки диспергируемые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дорназа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ингаляций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эфиры алкиламинов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дифенгидрамин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производные пиперазина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цетиризин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для приема внутрь;</w:t>
            </w:r>
          </w:p>
          <w:p w:rsidR="00B70537" w:rsidRDefault="00B70537" w:rsidP="00625B86">
            <w:pPr>
              <w:pStyle w:val="ac"/>
            </w:pPr>
            <w:r>
              <w:t>сироп;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сироп;</w:t>
            </w:r>
          </w:p>
          <w:p w:rsidR="00B70537" w:rsidRDefault="00B70537" w:rsidP="00625B86">
            <w:pPr>
              <w:pStyle w:val="ac"/>
            </w:pPr>
            <w:r>
              <w:t>суспензия для приема внутрь;</w:t>
            </w:r>
          </w:p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R07A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34" w:name="sub_10051"/>
            <w:r>
              <w:t>R07AA</w:t>
            </w:r>
            <w:bookmarkEnd w:id="13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легочные сурфактанты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берактант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порактант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сурфактант-БЛ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эмульсии для ингаляционного введения;</w:t>
            </w:r>
          </w:p>
          <w:p w:rsidR="00B70537" w:rsidRDefault="00B70537" w:rsidP="00625B86">
            <w:pPr>
              <w:pStyle w:val="ac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35" w:name="sub_10052"/>
            <w:r>
              <w:t>R07AX</w:t>
            </w:r>
            <w:bookmarkEnd w:id="1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ивакафтор+лумакафтор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1"/>
            </w:pPr>
            <w:bookmarkStart w:id="136" w:name="sub_1013"/>
            <w:r>
              <w:t>S</w:t>
            </w:r>
            <w:bookmarkEnd w:id="13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rPr>
                <w:rStyle w:val="a3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мазь глазная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глазные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ацетазоламид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дорзоламид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глазные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37" w:name="sub_10050"/>
            <w:r>
              <w:t>S01ED</w:t>
            </w:r>
            <w:bookmarkEnd w:id="13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глазные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тафлупрост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глазные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противоглаукомные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глазные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мидриатические и циклоплегические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антихолинэргические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тропикамид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глазные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S01НA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оксибупрокаин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глазные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S01J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диагностические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S01JA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красящие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флуоресцеин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вязкоэластичные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гипромеллоза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глазные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S01L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38" w:name="sub_10053"/>
            <w:r>
              <w:t>S01LA</w:t>
            </w:r>
            <w:bookmarkEnd w:id="13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средства, препятствующие новообразованию сосудов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бролуцизумаб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ранибизумаб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рифамицин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капли ушные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1"/>
            </w:pPr>
            <w:bookmarkStart w:id="139" w:name="sub_1014"/>
            <w:r>
              <w:t>V</w:t>
            </w:r>
            <w:bookmarkEnd w:id="13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rPr>
                <w:rStyle w:val="a3"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аллергенов экстракт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аллергены бактерий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аллерген бактерий (туберкулезный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40" w:name="sub_14106"/>
            <w:r>
              <w:t>V03AB</w:t>
            </w:r>
            <w:bookmarkEnd w:id="14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антидоты</w:t>
            </w:r>
          </w:p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димеркаптопропансульфонат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внутримышечного и подкожного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калий-железо гексацианоферрат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кальция тринатрия пентетат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введения и ингаляций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карбоксим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налоксон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натрия тиосульфат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протамина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сугаммадекс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цинка бисвинилимидазола диацетат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железосвязывающие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деферазирокс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 диспергируемые;</w:t>
            </w:r>
          </w:p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41" w:name="sub_14108"/>
            <w:r>
              <w:t>V03AE</w:t>
            </w:r>
            <w:bookmarkEnd w:id="1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кальция полистиролсульфонат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 xml:space="preserve">комплекс </w:t>
            </w:r>
            <w:proofErr w:type="gramStart"/>
            <w:r>
              <w:rPr>
                <w:noProof/>
              </w:rPr>
              <w:drawing>
                <wp:inline distT="0" distB="0" distL="0" distR="0">
                  <wp:extent cx="126365" cy="189230"/>
                  <wp:effectExtent l="0" t="0" r="698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>железа (III) оксигидроксида, сахарозы</w:t>
            </w:r>
          </w:p>
          <w:p w:rsidR="00B70537" w:rsidRDefault="00B70537" w:rsidP="00625B86">
            <w:pPr>
              <w:pStyle w:val="ac"/>
            </w:pPr>
            <w:r>
              <w:t>и крахмала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 жевательные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севеламер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42" w:name="sub_14109"/>
            <w:r>
              <w:t>V03AF</w:t>
            </w:r>
            <w:bookmarkEnd w:id="1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дезинтоксикационные препараты для противоопухолевой терапии</w:t>
            </w:r>
          </w:p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кальция фолинат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70537" w:rsidRDefault="00B70537" w:rsidP="00625B86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месна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прочие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аминокислоты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аминокислоты и их смеси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кетоаналоги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V06DE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вода для инъекций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рентгеноконтрастные средства, содержащие йод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V08AA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натрия амидотризоат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V08AB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йоверсол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и внутриартериального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йогексол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йомепрол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йопромид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инъекций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V08B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V08BA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бария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bookmarkStart w:id="143" w:name="sub_10054"/>
            <w:r>
              <w:t>V08CA</w:t>
            </w:r>
            <w:bookmarkEnd w:id="1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парамагнитные 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гадобеновая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гадобутрол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гадодиамид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гадоксетовая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гадопентетовая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гадотеридол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гадотеровая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диагностические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меброфенин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пентатех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пирфотех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технеция (99mTc) оксабифор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технеция (99mTc) фитат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стронция хлорид 89Sr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V10X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</w:pPr>
          </w:p>
        </w:tc>
      </w:tr>
      <w:tr w:rsidR="00B70537" w:rsidTr="00625B86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a"/>
              <w:jc w:val="center"/>
            </w:pPr>
            <w:r>
              <w:t>V10XX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радия хлорид [223 Ra]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0537" w:rsidRDefault="00B70537" w:rsidP="00625B86">
            <w:pPr>
              <w:pStyle w:val="ac"/>
            </w:pPr>
            <w:r>
              <w:t>раствор для внутривенного введения</w:t>
            </w:r>
          </w:p>
        </w:tc>
      </w:tr>
    </w:tbl>
    <w:p w:rsidR="00E6117F" w:rsidRDefault="009E4135"/>
    <w:sectPr w:rsidR="00E6117F" w:rsidSect="00B705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37"/>
    <w:rsid w:val="000118B5"/>
    <w:rsid w:val="006845E9"/>
    <w:rsid w:val="00747F4A"/>
    <w:rsid w:val="009E4135"/>
    <w:rsid w:val="00B70537"/>
    <w:rsid w:val="00EB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053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05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7053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70537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B7053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70537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70537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70537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70537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70537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70537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70537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70537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B705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7053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B705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7053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7053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053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053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05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7053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70537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B7053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70537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70537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70537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70537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70537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70537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70537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70537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B705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7053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B705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7053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7053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05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2123048/1000" TargetMode="External"/><Relationship Id="rId13" Type="http://schemas.openxmlformats.org/officeDocument/2006/relationships/image" Target="media/image4.emf"/><Relationship Id="rId18" Type="http://schemas.openxmlformats.org/officeDocument/2006/relationships/hyperlink" Target="http://ivo.garant.ru/document/redirect/400529495/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ivo.garant.ru/document/redirect/77689204/0" TargetMode="External"/><Relationship Id="rId12" Type="http://schemas.openxmlformats.org/officeDocument/2006/relationships/image" Target="media/image3.emf"/><Relationship Id="rId17" Type="http://schemas.openxmlformats.org/officeDocument/2006/relationships/hyperlink" Target="http://ivo.garant.ru/document/redirect/403258640/2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3258640/10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5756200/0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2123048/0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14985</Words>
  <Characters>85416</Characters>
  <Application>Microsoft Office Word</Application>
  <DocSecurity>0</DocSecurity>
  <Lines>711</Lines>
  <Paragraphs>200</Paragraphs>
  <ScaleCrop>false</ScaleCrop>
  <Company/>
  <LinksUpToDate>false</LinksUpToDate>
  <CharactersWithSpaces>100201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SysAdmin</cp:lastModifiedBy>
  <cp:revision>4</cp:revision>
  <dcterms:created xsi:type="dcterms:W3CDTF">2023-02-28T09:39:00Z</dcterms:created>
  <dcterms:modified xsi:type="dcterms:W3CDTF">2025-01-14T11:34:00Z</dcterms:modified>
</cp:coreProperties>
</file>